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7C95" w:rsidRPr="00BF7C95" w:rsidRDefault="00BF7C95" w:rsidP="00BF7C95">
      <w:pPr>
        <w:tabs>
          <w:tab w:val="left" w:pos="8036"/>
        </w:tabs>
        <w:rPr>
          <w:rFonts w:ascii="Times New Roman" w:hAnsi="Times New Roman"/>
          <w:sz w:val="28"/>
          <w:szCs w:val="28"/>
        </w:rPr>
      </w:pPr>
    </w:p>
    <w:p w:rsidR="00513438" w:rsidRPr="00574D0B" w:rsidRDefault="00BF7C95" w:rsidP="00574D0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BF7C95">
        <w:rPr>
          <w:rFonts w:ascii="Times New Roman" w:hAnsi="Times New Roman"/>
          <w:b/>
          <w:bCs/>
          <w:noProof/>
          <w:sz w:val="28"/>
          <w:szCs w:val="28"/>
          <w:lang w:eastAsia="ru-RU"/>
        </w:rPr>
        <w:drawing>
          <wp:inline distT="0" distB="0" distL="0" distR="0" wp14:anchorId="40706136" wp14:editId="324E31FB">
            <wp:extent cx="5006505" cy="5785816"/>
            <wp:effectExtent l="381000" t="0" r="365760" b="0"/>
            <wp:docPr id="1" name="Рисунок 1" descr="C:\Users\Разина\Desktop\2021-2022\фаткуллина  раб прог\сканер\163314248627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зина\Desktop\2021-2022\фаткуллина  раб прог\сканер\1633142486277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107049" cy="59020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6379A1" w:rsidRDefault="006379A1" w:rsidP="000D0FA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sz w:val="28"/>
          <w:szCs w:val="28"/>
        </w:rPr>
      </w:pPr>
    </w:p>
    <w:p w:rsidR="006379A1" w:rsidRPr="00DD4FF3" w:rsidRDefault="006379A1" w:rsidP="000D0FA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sz w:val="28"/>
          <w:szCs w:val="28"/>
        </w:rPr>
      </w:pPr>
    </w:p>
    <w:p w:rsidR="00D53E6F" w:rsidRDefault="00D53E6F" w:rsidP="00D53E6F">
      <w:pPr>
        <w:tabs>
          <w:tab w:val="left" w:pos="2775"/>
        </w:tabs>
        <w:spacing w:after="5" w:line="264" w:lineRule="auto"/>
        <w:jc w:val="center"/>
        <w:rPr>
          <w:rFonts w:ascii="Times New Roman" w:eastAsiaTheme="minorHAnsi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Календарно- тематическое планирование с учетом рабочей программы воспитания</w:t>
      </w:r>
    </w:p>
    <w:p w:rsidR="00D53E6F" w:rsidRDefault="00D53E6F" w:rsidP="00D53E6F">
      <w:pPr>
        <w:tabs>
          <w:tab w:val="left" w:pos="2775"/>
        </w:tabs>
        <w:spacing w:after="5" w:line="264" w:lineRule="auto"/>
        <w:jc w:val="center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с указанием количества часов, отводимых на изучение каждой темы,</w:t>
      </w:r>
    </w:p>
    <w:p w:rsidR="00D53E6F" w:rsidRDefault="00D53E6F" w:rsidP="00D53E6F">
      <w:pPr>
        <w:tabs>
          <w:tab w:val="left" w:pos="2775"/>
        </w:tabs>
        <w:spacing w:after="5" w:line="264" w:lineRule="auto"/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1A46B1" w:rsidRPr="00D53E6F" w:rsidRDefault="00D53E6F" w:rsidP="00D53E6F">
      <w:pPr>
        <w:tabs>
          <w:tab w:val="left" w:pos="2775"/>
        </w:tabs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составлена на основе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учебного плана МБОУ «Алексеевская СОШ №1» на 2021-2022 учебный год (утвержден</w:t>
      </w:r>
      <w:r>
        <w:rPr>
          <w:rFonts w:ascii="Times New Roman" w:eastAsia="Times New Roman" w:hAnsi="Times New Roman"/>
          <w:sz w:val="28"/>
          <w:szCs w:val="28"/>
          <w:lang w:val="tt-RU" w:eastAsia="ru-RU"/>
        </w:rPr>
        <w:t>о   Р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ешением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педагогического совета, протокол №1 от 31.08.2021 г., приказ № 468 от 31.08.2021 г.);</w:t>
      </w:r>
    </w:p>
    <w:tbl>
      <w:tblPr>
        <w:tblW w:w="15168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59"/>
        <w:gridCol w:w="12625"/>
        <w:gridCol w:w="992"/>
        <w:gridCol w:w="992"/>
      </w:tblGrid>
      <w:tr w:rsidR="00C57A9B" w:rsidRPr="002C7C5C" w:rsidTr="00DD4FF3">
        <w:trPr>
          <w:trHeight w:val="627"/>
        </w:trPr>
        <w:tc>
          <w:tcPr>
            <w:tcW w:w="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57A9B" w:rsidRPr="002C7C5C" w:rsidRDefault="00C57A9B" w:rsidP="00A01DFA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 w:rsidRPr="002C7C5C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№</w:t>
            </w:r>
          </w:p>
        </w:tc>
        <w:tc>
          <w:tcPr>
            <w:tcW w:w="126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57A9B" w:rsidRPr="002C7C5C" w:rsidRDefault="00C57A9B" w:rsidP="00A01D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Тема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57A9B" w:rsidRPr="002C7C5C" w:rsidRDefault="00C57A9B" w:rsidP="00A01D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Время выполнения</w:t>
            </w:r>
          </w:p>
        </w:tc>
      </w:tr>
      <w:tr w:rsidR="00C57A9B" w:rsidRPr="002C7C5C" w:rsidTr="00DD4FF3">
        <w:trPr>
          <w:trHeight w:val="458"/>
        </w:trPr>
        <w:tc>
          <w:tcPr>
            <w:tcW w:w="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7A9B" w:rsidRPr="002C7C5C" w:rsidRDefault="00C57A9B" w:rsidP="00A01DFA">
            <w:pPr>
              <w:spacing w:after="0" w:line="240" w:lineRule="auto"/>
              <w:rPr>
                <w:rFonts w:ascii="Times New Roman" w:eastAsia="Times New Roman" w:hAnsi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126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7A9B" w:rsidRPr="002C7C5C" w:rsidRDefault="00C57A9B" w:rsidP="00A01DFA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57A9B" w:rsidRPr="002C7C5C" w:rsidRDefault="00C57A9B" w:rsidP="00A01DFA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 w:rsidRPr="002C7C5C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 xml:space="preserve">План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57A9B" w:rsidRPr="002C7C5C" w:rsidRDefault="00C57A9B" w:rsidP="00A01DFA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 w:rsidRPr="002C7C5C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 xml:space="preserve">Факт </w:t>
            </w:r>
          </w:p>
        </w:tc>
      </w:tr>
      <w:tr w:rsidR="00C57A9B" w:rsidRPr="00C57A9B" w:rsidTr="005A6498">
        <w:trPr>
          <w:trHeight w:val="588"/>
        </w:trPr>
        <w:tc>
          <w:tcPr>
            <w:tcW w:w="131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1E58" w:rsidRDefault="00D31E58" w:rsidP="00D31E58">
            <w:pPr>
              <w:pStyle w:val="ac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Модуль воспитательной работы «Школьный урок»</w:t>
            </w:r>
          </w:p>
          <w:p w:rsidR="00C57A9B" w:rsidRPr="001A46B1" w:rsidRDefault="00C57A9B" w:rsidP="005A649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 w:rsidRPr="001A46B1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 xml:space="preserve">Грамотный человек – богатый человек </w:t>
            </w: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/</w:t>
            </w:r>
            <w:r w:rsidR="005A6498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 xml:space="preserve">Белемле кеше – бай кеше </w:t>
            </w:r>
            <w:r w:rsidRPr="001A46B1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(6 сәгать)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A9B" w:rsidRPr="001A46B1" w:rsidRDefault="00C57A9B" w:rsidP="00C57A9B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</w:tr>
      <w:tr w:rsidR="00C57A9B" w:rsidRPr="001A46B1" w:rsidTr="00DD4FF3">
        <w:trPr>
          <w:trHeight w:val="79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7A9B" w:rsidRPr="001A46B1" w:rsidRDefault="00C57A9B" w:rsidP="000F4CF3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</w:pPr>
            <w:r w:rsidRPr="001A46B1">
              <w:rPr>
                <w:rFonts w:ascii="Times New Roman" w:hAnsi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1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7A9B" w:rsidRPr="001A46B1" w:rsidRDefault="00C57A9B" w:rsidP="000F4C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8"/>
                <w:szCs w:val="28"/>
              </w:rPr>
            </w:pPr>
            <w:r>
              <w:rPr>
                <w:rFonts w:ascii="Times New Roman" w:eastAsiaTheme="minorHAnsi" w:hAnsi="Times New Roman"/>
                <w:sz w:val="28"/>
                <w:szCs w:val="28"/>
              </w:rPr>
              <w:t>Ш</w:t>
            </w:r>
            <w:r>
              <w:rPr>
                <w:rFonts w:ascii="Times New Roman" w:eastAsiaTheme="minorHAnsi" w:hAnsi="Times New Roman"/>
                <w:sz w:val="28"/>
                <w:szCs w:val="28"/>
                <w:lang w:val="tt-RU"/>
              </w:rPr>
              <w:t>а</w:t>
            </w:r>
            <w:proofErr w:type="spellStart"/>
            <w:r>
              <w:rPr>
                <w:rFonts w:ascii="Times New Roman" w:eastAsiaTheme="minorHAnsi" w:hAnsi="Times New Roman"/>
                <w:sz w:val="28"/>
                <w:szCs w:val="28"/>
              </w:rPr>
              <w:t>йхи</w:t>
            </w:r>
            <w:proofErr w:type="spellEnd"/>
            <w:r>
              <w:rPr>
                <w:rFonts w:ascii="Times New Roman" w:eastAsiaTheme="minorHAnsi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Theme="minorHAnsi" w:hAnsi="Times New Roman"/>
                <w:sz w:val="28"/>
                <w:szCs w:val="28"/>
              </w:rPr>
              <w:t>Маннур</w:t>
            </w:r>
            <w:proofErr w:type="spellEnd"/>
            <w:r>
              <w:rPr>
                <w:rFonts w:ascii="Times New Roman" w:eastAsiaTheme="minorHAnsi" w:hAnsi="Times New Roman"/>
                <w:sz w:val="28"/>
                <w:szCs w:val="28"/>
              </w:rPr>
              <w:t xml:space="preserve">. </w:t>
            </w:r>
            <w:r w:rsidRPr="001A46B1">
              <w:rPr>
                <w:rFonts w:ascii="Times New Roman" w:eastAsiaTheme="minorHAnsi" w:hAnsi="Times New Roman"/>
                <w:sz w:val="28"/>
                <w:szCs w:val="28"/>
              </w:rPr>
              <w:t>Добро пожаловать!</w:t>
            </w:r>
            <w:r>
              <w:rPr>
                <w:rFonts w:ascii="Times New Roman" w:eastAsiaTheme="minorHAnsi" w:hAnsi="Times New Roman"/>
                <w:sz w:val="28"/>
                <w:szCs w:val="28"/>
                <w:lang w:val="tt-RU"/>
              </w:rPr>
              <w:t xml:space="preserve"> / </w:t>
            </w:r>
            <w:proofErr w:type="spellStart"/>
            <w:r>
              <w:rPr>
                <w:rFonts w:ascii="Times New Roman" w:eastAsiaTheme="minorHAnsi" w:hAnsi="Times New Roman"/>
                <w:sz w:val="28"/>
                <w:szCs w:val="28"/>
              </w:rPr>
              <w:t>Хуш</w:t>
            </w:r>
            <w:proofErr w:type="spellEnd"/>
            <w:r>
              <w:rPr>
                <w:rFonts w:ascii="Times New Roman" w:eastAsiaTheme="minorHAnsi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Theme="minorHAnsi" w:hAnsi="Times New Roman"/>
                <w:sz w:val="28"/>
                <w:szCs w:val="28"/>
              </w:rPr>
              <w:t>килдегез</w:t>
            </w:r>
            <w:proofErr w:type="spellEnd"/>
            <w:r>
              <w:rPr>
                <w:rFonts w:ascii="Times New Roman" w:eastAsiaTheme="minorHAnsi" w:hAnsi="Times New Roman"/>
                <w:sz w:val="28"/>
                <w:szCs w:val="28"/>
              </w:rPr>
              <w:t xml:space="preserve">!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A9B" w:rsidRPr="001A46B1" w:rsidRDefault="00FC57A1" w:rsidP="000F4C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3</w:t>
            </w:r>
            <w:r w:rsidR="00C57A9B" w:rsidRPr="001A46B1">
              <w:rPr>
                <w:rFonts w:ascii="Times New Roman" w:hAnsi="Times New Roman"/>
                <w:sz w:val="28"/>
                <w:szCs w:val="28"/>
                <w:lang w:val="tt-RU"/>
              </w:rPr>
              <w:t>.09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A9B" w:rsidRPr="001A46B1" w:rsidRDefault="00C57A9B" w:rsidP="000F4C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C57A9B" w:rsidRPr="001A46B1" w:rsidTr="00DD4FF3">
        <w:trPr>
          <w:trHeight w:val="79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7A9B" w:rsidRPr="001A46B1" w:rsidRDefault="00C57A9B" w:rsidP="000F4C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1A46B1">
              <w:rPr>
                <w:rFonts w:ascii="Times New Roman" w:hAnsi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1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7A9B" w:rsidRPr="001A46B1" w:rsidRDefault="00C57A9B" w:rsidP="000F4C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eastAsiaTheme="minorHAnsi" w:hAnsi="Times New Roman"/>
                <w:sz w:val="28"/>
                <w:szCs w:val="28"/>
                <w:lang w:val="tt-RU"/>
              </w:rPr>
              <w:t xml:space="preserve">Резеда Валиева.  На уроке рисования / Рәсем дәресендә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A9B" w:rsidRPr="001A46B1" w:rsidRDefault="00FC57A1" w:rsidP="000F4C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10</w:t>
            </w:r>
            <w:r w:rsidR="00C57A9B" w:rsidRPr="001A46B1">
              <w:rPr>
                <w:rFonts w:ascii="Times New Roman" w:hAnsi="Times New Roman"/>
                <w:sz w:val="28"/>
                <w:szCs w:val="28"/>
                <w:lang w:val="tt-RU"/>
              </w:rPr>
              <w:t>.09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A9B" w:rsidRPr="001A46B1" w:rsidRDefault="00C57A9B" w:rsidP="000F4C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C57A9B" w:rsidRPr="001A46B1" w:rsidTr="00DD4FF3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7A9B" w:rsidRPr="001A46B1" w:rsidRDefault="00C57A9B" w:rsidP="000F4CF3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</w:pPr>
            <w:r w:rsidRPr="001A46B1">
              <w:rPr>
                <w:rFonts w:ascii="Times New Roman" w:hAnsi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1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7A9B" w:rsidRPr="001A46B1" w:rsidRDefault="00C57A9B" w:rsidP="000F4C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</w:pPr>
            <w:r w:rsidRPr="001A46B1"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  <w:t>Васим</w:t>
            </w:r>
            <w:r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  <w:t>а Хайруллина. Остров детства / Балачак утравы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A9B" w:rsidRPr="001A46B1" w:rsidRDefault="00FC57A1" w:rsidP="000F4C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17</w:t>
            </w:r>
            <w:r w:rsidR="00C57A9B" w:rsidRPr="001A46B1">
              <w:rPr>
                <w:rFonts w:ascii="Times New Roman" w:hAnsi="Times New Roman"/>
                <w:sz w:val="28"/>
                <w:szCs w:val="28"/>
                <w:lang w:val="tt-RU"/>
              </w:rPr>
              <w:t>.09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A9B" w:rsidRPr="001A46B1" w:rsidRDefault="00C57A9B" w:rsidP="000F4C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C57A9B" w:rsidRPr="001A46B1" w:rsidTr="00DD4FF3">
        <w:trPr>
          <w:trHeight w:val="438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7A9B" w:rsidRPr="001A46B1" w:rsidRDefault="00C57A9B" w:rsidP="000F4C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1A46B1">
              <w:rPr>
                <w:rFonts w:ascii="Times New Roman" w:hAnsi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1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7A9B" w:rsidRPr="001A46B1" w:rsidRDefault="00C57A9B" w:rsidP="000F4C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  <w:t>Йолдыз. Веселая перемена / Күңелле тәнәфес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A9B" w:rsidRPr="001A46B1" w:rsidRDefault="00FC57A1" w:rsidP="000F4C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24</w:t>
            </w:r>
            <w:r w:rsidR="00C57A9B" w:rsidRPr="001A46B1">
              <w:rPr>
                <w:rFonts w:ascii="Times New Roman" w:hAnsi="Times New Roman"/>
                <w:sz w:val="28"/>
                <w:szCs w:val="28"/>
                <w:lang w:val="tt-RU"/>
              </w:rPr>
              <w:t>.09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A9B" w:rsidRPr="001A46B1" w:rsidRDefault="00C57A9B" w:rsidP="000F4C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C57A9B" w:rsidRPr="001A46B1" w:rsidTr="00DD4FF3">
        <w:trPr>
          <w:trHeight w:val="451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7A9B" w:rsidRPr="001A46B1" w:rsidRDefault="00C57A9B" w:rsidP="000F4C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1A46B1">
              <w:rPr>
                <w:rFonts w:ascii="Times New Roman" w:hAnsi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1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7A9B" w:rsidRPr="001A46B1" w:rsidRDefault="00C57A9B" w:rsidP="000F4C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1A46B1">
              <w:rPr>
                <w:rFonts w:ascii="Times New Roman" w:hAnsi="Times New Roman"/>
                <w:sz w:val="28"/>
                <w:szCs w:val="28"/>
                <w:lang w:val="tt-RU"/>
              </w:rPr>
              <w:t>Г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абдулла Тукай. Забавный ученик / Кызыклы Шәкерт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A9B" w:rsidRPr="001A46B1" w:rsidRDefault="00513438" w:rsidP="000F4C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</w:t>
            </w:r>
            <w:r w:rsidR="00C57A9B" w:rsidRPr="001A46B1">
              <w:rPr>
                <w:rFonts w:ascii="Times New Roman" w:hAnsi="Times New Roman"/>
                <w:sz w:val="28"/>
                <w:szCs w:val="28"/>
                <w:lang w:val="tt-RU"/>
              </w:rPr>
              <w:t>.10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A9B" w:rsidRPr="001A46B1" w:rsidRDefault="00C57A9B" w:rsidP="000F4C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C57A9B" w:rsidRPr="001A46B1" w:rsidTr="00DD4FF3">
        <w:trPr>
          <w:trHeight w:val="254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7A9B" w:rsidRPr="001A46B1" w:rsidRDefault="00C57A9B" w:rsidP="000F4C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1A46B1">
              <w:rPr>
                <w:rFonts w:ascii="Times New Roman" w:hAnsi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1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A9B" w:rsidRPr="001A46B1" w:rsidRDefault="00C57A9B" w:rsidP="000F4C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8"/>
                <w:szCs w:val="28"/>
                <w:lang w:val="tt-RU"/>
              </w:rPr>
            </w:pPr>
            <w:r w:rsidRPr="001A46B1">
              <w:rPr>
                <w:rFonts w:ascii="Times New Roman" w:eastAsiaTheme="minorHAnsi" w:hAnsi="Times New Roman"/>
                <w:sz w:val="28"/>
                <w:szCs w:val="28"/>
                <w:lang w:val="tt-RU"/>
              </w:rPr>
              <w:t xml:space="preserve">Мухаммет Садри. </w:t>
            </w:r>
            <w:r>
              <w:rPr>
                <w:rFonts w:ascii="Times New Roman" w:eastAsiaTheme="minorHAnsi" w:hAnsi="Times New Roman"/>
                <w:sz w:val="28"/>
                <w:szCs w:val="28"/>
                <w:lang w:val="tt-RU"/>
              </w:rPr>
              <w:t>Моя бабушка / Минем әби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A9B" w:rsidRPr="001A46B1" w:rsidRDefault="00513438" w:rsidP="000F4C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8</w:t>
            </w:r>
            <w:r w:rsidR="00C57A9B" w:rsidRPr="001A46B1">
              <w:rPr>
                <w:rFonts w:ascii="Times New Roman" w:hAnsi="Times New Roman"/>
                <w:sz w:val="28"/>
                <w:szCs w:val="28"/>
                <w:lang w:val="tt-RU"/>
              </w:rPr>
              <w:t>.10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A9B" w:rsidRPr="001A46B1" w:rsidRDefault="00C57A9B" w:rsidP="000F4C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C57A9B" w:rsidRPr="001A46B1" w:rsidTr="00DD4FF3">
        <w:trPr>
          <w:trHeight w:val="325"/>
        </w:trPr>
        <w:tc>
          <w:tcPr>
            <w:tcW w:w="1417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C0B74" w:rsidRDefault="007C0B74" w:rsidP="007C0B74">
            <w:pPr>
              <w:pStyle w:val="ac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Модуль воспитательной работы «Школьный урок»</w:t>
            </w:r>
          </w:p>
          <w:p w:rsidR="00C57A9B" w:rsidRPr="001A46B1" w:rsidRDefault="00C57A9B" w:rsidP="007C0B7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noProof/>
                <w:sz w:val="28"/>
                <w:szCs w:val="28"/>
                <w:lang w:val="tt-RU"/>
              </w:rPr>
              <w:t xml:space="preserve">Халык авыз иҗаты / </w:t>
            </w:r>
            <w:r w:rsidRPr="0081032F">
              <w:rPr>
                <w:rFonts w:ascii="Times New Roman" w:hAnsi="Times New Roman"/>
                <w:b/>
                <w:noProof/>
                <w:sz w:val="28"/>
                <w:szCs w:val="28"/>
                <w:lang w:val="tt-RU"/>
              </w:rPr>
              <w:t xml:space="preserve">Устное  народное  творчество </w:t>
            </w:r>
            <w:r w:rsidRPr="001A46B1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( 3</w:t>
            </w: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 xml:space="preserve"> ч.</w:t>
            </w:r>
            <w:r w:rsidRPr="001A46B1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57A9B" w:rsidRPr="001A46B1" w:rsidRDefault="00C57A9B" w:rsidP="00C57A9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C57A9B" w:rsidRPr="001A46B1" w:rsidTr="00DD4FF3">
        <w:trPr>
          <w:trHeight w:val="58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7A9B" w:rsidRPr="001A46B1" w:rsidRDefault="00C57A9B" w:rsidP="000F4CF3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</w:pPr>
            <w:r w:rsidRPr="001A46B1">
              <w:rPr>
                <w:rFonts w:ascii="Times New Roman" w:hAnsi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1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7A9B" w:rsidRPr="001A46B1" w:rsidRDefault="00C57A9B" w:rsidP="000F4C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proofErr w:type="gramStart"/>
            <w:r w:rsidRPr="0081032F">
              <w:rPr>
                <w:rFonts w:ascii="Times New Roman" w:eastAsiaTheme="minorHAnsi" w:hAnsi="Times New Roman"/>
                <w:sz w:val="28"/>
                <w:szCs w:val="28"/>
              </w:rPr>
              <w:t xml:space="preserve">Считалки  </w:t>
            </w:r>
            <w:r w:rsidRPr="0081032F">
              <w:rPr>
                <w:rFonts w:ascii="Times New Roman" w:eastAsiaTheme="minorHAnsi" w:hAnsi="Times New Roman"/>
                <w:sz w:val="28"/>
                <w:szCs w:val="28"/>
                <w:lang w:val="tt-RU"/>
              </w:rPr>
              <w:t>/</w:t>
            </w:r>
            <w:proofErr w:type="gramEnd"/>
            <w:r w:rsidRPr="0081032F">
              <w:rPr>
                <w:rFonts w:ascii="Times New Roman" w:eastAsiaTheme="minorHAnsi" w:hAnsi="Times New Roman"/>
                <w:sz w:val="28"/>
                <w:szCs w:val="28"/>
                <w:lang w:val="tt-RU"/>
              </w:rPr>
              <w:t xml:space="preserve"> </w:t>
            </w:r>
            <w:proofErr w:type="spellStart"/>
            <w:r w:rsidRPr="0081032F">
              <w:rPr>
                <w:rFonts w:ascii="Times New Roman" w:eastAsiaTheme="minorHAnsi" w:hAnsi="Times New Roman"/>
                <w:sz w:val="28"/>
                <w:szCs w:val="28"/>
              </w:rPr>
              <w:t>Санамышлар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A9B" w:rsidRPr="001A46B1" w:rsidRDefault="00513438" w:rsidP="000F4C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15</w:t>
            </w:r>
            <w:r w:rsidR="00C57A9B" w:rsidRPr="001A46B1">
              <w:rPr>
                <w:rFonts w:ascii="Times New Roman" w:hAnsi="Times New Roman"/>
                <w:sz w:val="28"/>
                <w:szCs w:val="28"/>
                <w:lang w:val="tt-RU"/>
              </w:rPr>
              <w:t>.10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A9B" w:rsidRPr="001A46B1" w:rsidRDefault="00C57A9B" w:rsidP="000F4C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C57A9B" w:rsidRPr="001A46B1" w:rsidTr="00DD4FF3">
        <w:trPr>
          <w:trHeight w:val="143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7A9B" w:rsidRPr="001A46B1" w:rsidRDefault="00C57A9B" w:rsidP="000F4C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1A46B1">
              <w:rPr>
                <w:rFonts w:ascii="Times New Roman" w:hAnsi="Times New Roman"/>
                <w:sz w:val="28"/>
                <w:szCs w:val="28"/>
                <w:lang w:val="tt-RU"/>
              </w:rPr>
              <w:t>8</w:t>
            </w:r>
          </w:p>
        </w:tc>
        <w:tc>
          <w:tcPr>
            <w:tcW w:w="1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7A9B" w:rsidRPr="001A46B1" w:rsidRDefault="00C57A9B" w:rsidP="000F4C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81032F">
              <w:rPr>
                <w:rFonts w:ascii="Times New Roman" w:hAnsi="Times New Roman"/>
                <w:sz w:val="28"/>
                <w:szCs w:val="28"/>
              </w:rPr>
              <w:t xml:space="preserve">Пословицы </w:t>
            </w:r>
            <w:r w:rsidRPr="0081032F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/ </w:t>
            </w:r>
            <w:proofErr w:type="spellStart"/>
            <w:r w:rsidRPr="0081032F">
              <w:rPr>
                <w:rFonts w:ascii="Times New Roman" w:hAnsi="Times New Roman"/>
                <w:sz w:val="28"/>
                <w:szCs w:val="28"/>
              </w:rPr>
              <w:t>Мәкальләр</w:t>
            </w:r>
            <w:proofErr w:type="spellEnd"/>
            <w:r w:rsidRPr="0081032F">
              <w:rPr>
                <w:rFonts w:ascii="Times New Roman" w:hAnsi="Times New Roman"/>
                <w:sz w:val="28"/>
                <w:szCs w:val="28"/>
              </w:rPr>
              <w:t xml:space="preserve"> 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A9B" w:rsidRPr="001A46B1" w:rsidRDefault="00513438" w:rsidP="000F4C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22</w:t>
            </w:r>
            <w:r w:rsidR="00C57A9B" w:rsidRPr="001A46B1">
              <w:rPr>
                <w:rFonts w:ascii="Times New Roman" w:hAnsi="Times New Roman"/>
                <w:sz w:val="28"/>
                <w:szCs w:val="28"/>
                <w:lang w:val="tt-RU"/>
              </w:rPr>
              <w:t>.10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A9B" w:rsidRPr="001A46B1" w:rsidRDefault="00C57A9B" w:rsidP="000F4C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C57A9B" w:rsidRPr="001A46B1" w:rsidTr="00DD4FF3">
        <w:trPr>
          <w:trHeight w:val="292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7A9B" w:rsidRPr="001A46B1" w:rsidRDefault="00C57A9B" w:rsidP="000F4C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1A46B1">
              <w:rPr>
                <w:rFonts w:ascii="Times New Roman" w:hAnsi="Times New Roman"/>
                <w:sz w:val="28"/>
                <w:szCs w:val="28"/>
                <w:lang w:val="tt-RU"/>
              </w:rPr>
              <w:t>9</w:t>
            </w:r>
          </w:p>
        </w:tc>
        <w:tc>
          <w:tcPr>
            <w:tcW w:w="1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7A9B" w:rsidRPr="001A46B1" w:rsidRDefault="00C57A9B" w:rsidP="000F4CF3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Сказки / Әкиятләр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A9B" w:rsidRPr="001A46B1" w:rsidRDefault="00513438" w:rsidP="000F4C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29.10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A9B" w:rsidRPr="001A46B1" w:rsidRDefault="00C57A9B" w:rsidP="000F4C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C57A9B" w:rsidRPr="001A46B1" w:rsidTr="00DD4FF3">
        <w:trPr>
          <w:trHeight w:val="547"/>
        </w:trPr>
        <w:tc>
          <w:tcPr>
            <w:tcW w:w="131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B74" w:rsidRDefault="007C0B74" w:rsidP="007C0B74">
            <w:pPr>
              <w:pStyle w:val="ac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Модуль воспитательной работы «Школьный урок»</w:t>
            </w:r>
          </w:p>
          <w:p w:rsidR="00C57A9B" w:rsidRPr="007C0B74" w:rsidRDefault="00C57A9B" w:rsidP="007C0B74">
            <w:pPr>
              <w:pStyle w:val="ac"/>
              <w:jc w:val="center"/>
              <w:rPr>
                <w:sz w:val="24"/>
                <w:szCs w:val="24"/>
              </w:rPr>
            </w:pPr>
            <w:r w:rsidRPr="0081032F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 xml:space="preserve">Татарстан – моя Родина </w:t>
            </w: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 xml:space="preserve">/ Татарстан – туган җирем  </w:t>
            </w:r>
            <w:r w:rsidRPr="001A46B1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 xml:space="preserve">( 3 </w:t>
            </w: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ч.</w:t>
            </w:r>
            <w:r w:rsidRPr="001A46B1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)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A9B" w:rsidRPr="001A46B1" w:rsidRDefault="00C57A9B" w:rsidP="00C57A9B">
            <w:pPr>
              <w:spacing w:before="240" w:after="0" w:line="240" w:lineRule="auto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</w:tr>
      <w:tr w:rsidR="00C57A9B" w:rsidRPr="001A46B1" w:rsidTr="00DD4FF3">
        <w:trPr>
          <w:trHeight w:val="186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57A9B" w:rsidRPr="001A46B1" w:rsidRDefault="00C57A9B" w:rsidP="000F4C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1A46B1">
              <w:rPr>
                <w:rFonts w:ascii="Times New Roman" w:hAnsi="Times New Roman"/>
                <w:sz w:val="28"/>
                <w:szCs w:val="28"/>
                <w:lang w:val="tt-RU"/>
              </w:rPr>
              <w:t>10</w:t>
            </w:r>
          </w:p>
        </w:tc>
        <w:tc>
          <w:tcPr>
            <w:tcW w:w="126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57A9B" w:rsidRPr="001A46B1" w:rsidRDefault="00C57A9B" w:rsidP="000F4C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81032F">
              <w:rPr>
                <w:rFonts w:ascii="Times New Roman" w:hAnsi="Times New Roman"/>
                <w:sz w:val="28"/>
                <w:szCs w:val="28"/>
                <w:lang w:val="tt-RU"/>
              </w:rPr>
              <w:t>Гос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ударственные символы Татарстана / Татарстан символлары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57A9B" w:rsidRPr="001A46B1" w:rsidRDefault="00513438" w:rsidP="000F4C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12</w:t>
            </w:r>
            <w:r w:rsidR="00C57A9B" w:rsidRPr="001A46B1">
              <w:rPr>
                <w:rFonts w:ascii="Times New Roman" w:hAnsi="Times New Roman"/>
                <w:sz w:val="28"/>
                <w:szCs w:val="28"/>
                <w:lang w:val="tt-RU"/>
              </w:rPr>
              <w:t>.11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57A9B" w:rsidRPr="001A46B1" w:rsidRDefault="00C57A9B" w:rsidP="000F4C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C57A9B" w:rsidRPr="001A46B1" w:rsidTr="00DD4FF3">
        <w:trPr>
          <w:trHeight w:val="395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57A9B" w:rsidRPr="001A46B1" w:rsidRDefault="00C57A9B" w:rsidP="000F4C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1A46B1">
              <w:rPr>
                <w:rFonts w:ascii="Times New Roman" w:hAnsi="Times New Roman"/>
                <w:sz w:val="28"/>
                <w:szCs w:val="28"/>
                <w:lang w:val="tt-RU"/>
              </w:rPr>
              <w:t>11</w:t>
            </w:r>
          </w:p>
        </w:tc>
        <w:tc>
          <w:tcPr>
            <w:tcW w:w="126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57A9B" w:rsidRPr="001A46B1" w:rsidRDefault="00C57A9B" w:rsidP="000F4C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81032F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Фанис Яруллин. 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Флаг Татарстана / Татарстан байрагы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57A9B" w:rsidRPr="001A46B1" w:rsidRDefault="00513438" w:rsidP="000F4C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19</w:t>
            </w:r>
            <w:r w:rsidR="00C57A9B" w:rsidRPr="001A46B1">
              <w:rPr>
                <w:rFonts w:ascii="Times New Roman" w:hAnsi="Times New Roman"/>
                <w:sz w:val="28"/>
                <w:szCs w:val="28"/>
                <w:lang w:val="tt-RU"/>
              </w:rPr>
              <w:t>.11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57A9B" w:rsidRPr="001A46B1" w:rsidRDefault="00C57A9B" w:rsidP="000F4C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C57A9B" w:rsidRPr="001A46B1" w:rsidTr="00DD4FF3">
        <w:trPr>
          <w:trHeight w:val="232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7A9B" w:rsidRPr="001A46B1" w:rsidRDefault="00C57A9B" w:rsidP="000F4CF3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</w:pPr>
            <w:r w:rsidRPr="001A46B1"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  <w:lastRenderedPageBreak/>
              <w:t>12</w:t>
            </w:r>
          </w:p>
        </w:tc>
        <w:tc>
          <w:tcPr>
            <w:tcW w:w="1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7A9B" w:rsidRPr="001A46B1" w:rsidRDefault="00C57A9B" w:rsidP="000F4CF3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</w:pPr>
            <w:r w:rsidRPr="0081032F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Лена Шакирзян. 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Башня Сююмбике / Сө</w:t>
            </w:r>
            <w:r w:rsidRPr="0081032F">
              <w:rPr>
                <w:rFonts w:ascii="Times New Roman" w:hAnsi="Times New Roman"/>
                <w:sz w:val="28"/>
                <w:szCs w:val="28"/>
                <w:lang w:val="tt-RU"/>
              </w:rPr>
              <w:t>е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мбикә манарасы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A9B" w:rsidRPr="001A46B1" w:rsidRDefault="00513438" w:rsidP="000F4C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26.11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A9B" w:rsidRPr="001A46B1" w:rsidRDefault="00C57A9B" w:rsidP="000F4C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C57A9B" w:rsidRPr="001A46B1" w:rsidTr="00DD4FF3">
        <w:tc>
          <w:tcPr>
            <w:tcW w:w="131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B74" w:rsidRDefault="007C0B74" w:rsidP="007C0B74">
            <w:pPr>
              <w:pStyle w:val="ac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Модуль воспитательной работы «Школьный урок»</w:t>
            </w:r>
          </w:p>
          <w:p w:rsidR="00C57A9B" w:rsidRPr="001A46B1" w:rsidRDefault="00C57A9B" w:rsidP="007C0B7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 w:rsidRPr="000F4CF3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Зимние забавы</w:t>
            </w: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 xml:space="preserve"> / Кышкы уеннар  (3 ч.</w:t>
            </w:r>
            <w:r w:rsidRPr="001A46B1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)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A9B" w:rsidRPr="001A46B1" w:rsidRDefault="00C57A9B" w:rsidP="00C57A9B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</w:tr>
      <w:tr w:rsidR="00C57A9B" w:rsidRPr="001A46B1" w:rsidTr="00DD4FF3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7A9B" w:rsidRPr="001A46B1" w:rsidRDefault="00C57A9B" w:rsidP="000F4CF3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</w:pPr>
            <w:r w:rsidRPr="001A46B1">
              <w:rPr>
                <w:rFonts w:ascii="Times New Roman" w:hAnsi="Times New Roman"/>
                <w:sz w:val="28"/>
                <w:szCs w:val="28"/>
                <w:lang w:val="tt-RU"/>
              </w:rPr>
              <w:t>13</w:t>
            </w:r>
          </w:p>
        </w:tc>
        <w:tc>
          <w:tcPr>
            <w:tcW w:w="1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7A9B" w:rsidRPr="001A46B1" w:rsidRDefault="00C57A9B" w:rsidP="00F707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Госман Бакирдан. </w:t>
            </w:r>
            <w:r w:rsidRPr="00F70778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Зимние забавы 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/ Кышкы уен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A9B" w:rsidRPr="001A46B1" w:rsidRDefault="00513438" w:rsidP="000F4C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3</w:t>
            </w:r>
            <w:r w:rsidR="00C57A9B" w:rsidRPr="001A46B1">
              <w:rPr>
                <w:rFonts w:ascii="Times New Roman" w:hAnsi="Times New Roman"/>
                <w:sz w:val="28"/>
                <w:szCs w:val="28"/>
                <w:lang w:val="tt-RU"/>
              </w:rPr>
              <w:t>.12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A9B" w:rsidRPr="001A46B1" w:rsidRDefault="00C57A9B" w:rsidP="000F4C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C57A9B" w:rsidRPr="001A46B1" w:rsidTr="00DD4FF3">
        <w:trPr>
          <w:trHeight w:val="416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7A9B" w:rsidRPr="001A46B1" w:rsidRDefault="00C57A9B" w:rsidP="000F4C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1A46B1">
              <w:rPr>
                <w:rFonts w:ascii="Times New Roman" w:hAnsi="Times New Roman"/>
                <w:sz w:val="28"/>
                <w:szCs w:val="28"/>
                <w:lang w:val="tt-RU"/>
              </w:rPr>
              <w:t>14</w:t>
            </w:r>
          </w:p>
        </w:tc>
        <w:tc>
          <w:tcPr>
            <w:tcW w:w="1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7A9B" w:rsidRPr="001A46B1" w:rsidRDefault="00C57A9B" w:rsidP="000F4C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F4CF3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Гасим Лотфи. 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Синица и Аниса / Песнәк белән Әнисә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A9B" w:rsidRPr="001A46B1" w:rsidRDefault="00513438" w:rsidP="000F4C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10</w:t>
            </w:r>
            <w:r w:rsidR="00C57A9B" w:rsidRPr="001A46B1">
              <w:rPr>
                <w:rFonts w:ascii="Times New Roman" w:hAnsi="Times New Roman"/>
                <w:sz w:val="28"/>
                <w:szCs w:val="28"/>
                <w:lang w:val="tt-RU"/>
              </w:rPr>
              <w:t>.12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A9B" w:rsidRPr="001A46B1" w:rsidRDefault="00C57A9B" w:rsidP="000F4C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C57A9B" w:rsidRPr="001A46B1" w:rsidTr="00DD4FF3">
        <w:trPr>
          <w:trHeight w:val="342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A9B" w:rsidRPr="001A46B1" w:rsidRDefault="00C57A9B" w:rsidP="000F4C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1A46B1">
              <w:rPr>
                <w:rFonts w:ascii="Times New Roman" w:hAnsi="Times New Roman"/>
                <w:sz w:val="28"/>
                <w:szCs w:val="28"/>
                <w:lang w:val="tt-RU"/>
              </w:rPr>
              <w:t>15</w:t>
            </w:r>
          </w:p>
        </w:tc>
        <w:tc>
          <w:tcPr>
            <w:tcW w:w="1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A9B" w:rsidRPr="001A46B1" w:rsidRDefault="00C57A9B" w:rsidP="000F4C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F4CF3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Раиса Ишмуратова. 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Новые санки / Яңа чана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A9B" w:rsidRPr="001A46B1" w:rsidRDefault="00513438" w:rsidP="000F4C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17</w:t>
            </w:r>
            <w:r w:rsidR="00C57A9B" w:rsidRPr="001A46B1">
              <w:rPr>
                <w:rFonts w:ascii="Times New Roman" w:hAnsi="Times New Roman"/>
                <w:sz w:val="28"/>
                <w:szCs w:val="28"/>
                <w:lang w:val="tt-RU"/>
              </w:rPr>
              <w:t>.12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A9B" w:rsidRPr="001A46B1" w:rsidRDefault="00C57A9B" w:rsidP="000F4C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C57A9B" w:rsidRPr="002C7C5C" w:rsidTr="00DD4FF3">
        <w:trPr>
          <w:trHeight w:val="513"/>
        </w:trPr>
        <w:tc>
          <w:tcPr>
            <w:tcW w:w="1318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C0B74" w:rsidRDefault="007C0B74" w:rsidP="007C0B74">
            <w:pPr>
              <w:pStyle w:val="ac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Модуль воспитательной работы «Школьный урок»</w:t>
            </w:r>
          </w:p>
          <w:p w:rsidR="00C57A9B" w:rsidRPr="002C7C5C" w:rsidRDefault="00C57A9B" w:rsidP="007C0B7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 xml:space="preserve">Мои друзья / </w:t>
            </w:r>
            <w:r w:rsidRPr="002C7C5C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 xml:space="preserve">Минем дусларым (5 </w:t>
            </w: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 xml:space="preserve">ч. </w:t>
            </w:r>
            <w:r w:rsidRPr="002C7C5C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)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57A9B" w:rsidRPr="002C7C5C" w:rsidRDefault="00C57A9B" w:rsidP="00C57A9B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</w:tr>
      <w:tr w:rsidR="00C57A9B" w:rsidRPr="002C7C5C" w:rsidTr="00DD4FF3">
        <w:trPr>
          <w:trHeight w:val="377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57A9B" w:rsidRPr="002C7C5C" w:rsidRDefault="00C57A9B" w:rsidP="000F4C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2C7C5C">
              <w:rPr>
                <w:rFonts w:ascii="Times New Roman" w:hAnsi="Times New Roman"/>
                <w:sz w:val="28"/>
                <w:szCs w:val="28"/>
                <w:lang w:val="tt-RU"/>
              </w:rPr>
              <w:t>16</w:t>
            </w:r>
          </w:p>
        </w:tc>
        <w:tc>
          <w:tcPr>
            <w:tcW w:w="126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57A9B" w:rsidRPr="002C7C5C" w:rsidRDefault="00C57A9B" w:rsidP="00F707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Резеда Валиева. Дружба / Дуслык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C57A9B" w:rsidRPr="002C7C5C" w:rsidRDefault="00513438" w:rsidP="000F4C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24</w:t>
            </w:r>
            <w:r w:rsidR="00C57A9B" w:rsidRPr="002C7C5C">
              <w:rPr>
                <w:rFonts w:ascii="Times New Roman" w:hAnsi="Times New Roman"/>
                <w:sz w:val="28"/>
                <w:szCs w:val="28"/>
                <w:lang w:val="tt-RU"/>
              </w:rPr>
              <w:t>.01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C57A9B" w:rsidRPr="002C7C5C" w:rsidRDefault="00C57A9B" w:rsidP="000F4C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C57A9B" w:rsidRPr="002C7C5C" w:rsidTr="00DD4FF3">
        <w:trPr>
          <w:trHeight w:val="455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7A9B" w:rsidRPr="002C7C5C" w:rsidRDefault="00C57A9B" w:rsidP="000F4CF3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</w:pPr>
            <w:r w:rsidRPr="002C7C5C"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  <w:t>17</w:t>
            </w:r>
          </w:p>
        </w:tc>
        <w:tc>
          <w:tcPr>
            <w:tcW w:w="1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7A9B" w:rsidRPr="002C7C5C" w:rsidRDefault="00C57A9B" w:rsidP="00F7077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Идрис Туктар. Яблоко / Алма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A9B" w:rsidRPr="002C7C5C" w:rsidRDefault="00513438" w:rsidP="000F4C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14</w:t>
            </w:r>
            <w:r w:rsidR="00C57A9B" w:rsidRPr="002C7C5C">
              <w:rPr>
                <w:rFonts w:ascii="Times New Roman" w:hAnsi="Times New Roman"/>
                <w:sz w:val="28"/>
                <w:szCs w:val="28"/>
                <w:lang w:val="tt-RU"/>
              </w:rPr>
              <w:t>.01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A9B" w:rsidRPr="002C7C5C" w:rsidRDefault="00C57A9B" w:rsidP="000F4C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C57A9B" w:rsidRPr="002C7C5C" w:rsidTr="00DD4FF3">
        <w:trPr>
          <w:trHeight w:val="281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7A9B" w:rsidRPr="002C7C5C" w:rsidRDefault="00C57A9B" w:rsidP="000F4C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2C7C5C">
              <w:rPr>
                <w:rFonts w:ascii="Times New Roman" w:hAnsi="Times New Roman"/>
                <w:sz w:val="28"/>
                <w:szCs w:val="28"/>
                <w:lang w:val="tt-RU"/>
              </w:rPr>
              <w:t>18</w:t>
            </w:r>
          </w:p>
        </w:tc>
        <w:tc>
          <w:tcPr>
            <w:tcW w:w="1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A9B" w:rsidRPr="002C7C5C" w:rsidRDefault="00C57A9B" w:rsidP="00F707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М.Галлямова.</w:t>
            </w:r>
            <w:r w:rsidRPr="00F70778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Настоящий друг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/  Чын иптәш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A9B" w:rsidRPr="002C7C5C" w:rsidRDefault="00513438" w:rsidP="000F4C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21</w:t>
            </w:r>
            <w:r w:rsidR="00C57A9B" w:rsidRPr="002C7C5C">
              <w:rPr>
                <w:rFonts w:ascii="Times New Roman" w:hAnsi="Times New Roman"/>
                <w:sz w:val="28"/>
                <w:szCs w:val="28"/>
                <w:lang w:val="tt-RU"/>
              </w:rPr>
              <w:t>.01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A9B" w:rsidRPr="002C7C5C" w:rsidRDefault="00C57A9B" w:rsidP="000F4C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C57A9B" w:rsidRPr="002C7C5C" w:rsidTr="00DD4FF3">
        <w:trPr>
          <w:trHeight w:val="600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7A9B" w:rsidRPr="002C7C5C" w:rsidRDefault="00C57A9B" w:rsidP="000F4C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2C7C5C">
              <w:rPr>
                <w:rFonts w:ascii="Times New Roman" w:hAnsi="Times New Roman"/>
                <w:sz w:val="28"/>
                <w:szCs w:val="28"/>
                <w:lang w:val="tt-RU"/>
              </w:rPr>
              <w:t>19</w:t>
            </w:r>
          </w:p>
        </w:tc>
        <w:tc>
          <w:tcPr>
            <w:tcW w:w="1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A9B" w:rsidRPr="002C7C5C" w:rsidRDefault="00C57A9B" w:rsidP="00F707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Резеда Валиева. Колокольчик / Кыңгырау чәчәк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A9B" w:rsidRPr="002C7C5C" w:rsidRDefault="00513438" w:rsidP="000F4CF3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  <w:t>28.01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A9B" w:rsidRPr="002C7C5C" w:rsidRDefault="00C57A9B" w:rsidP="000F4CF3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</w:pPr>
          </w:p>
        </w:tc>
      </w:tr>
      <w:tr w:rsidR="00C57A9B" w:rsidRPr="002C7C5C" w:rsidTr="00DD4FF3">
        <w:trPr>
          <w:trHeight w:val="327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7A9B" w:rsidRPr="002C7C5C" w:rsidRDefault="00C57A9B" w:rsidP="000F4C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2C7C5C">
              <w:rPr>
                <w:rFonts w:ascii="Times New Roman" w:hAnsi="Times New Roman"/>
                <w:sz w:val="28"/>
                <w:szCs w:val="28"/>
                <w:lang w:val="tt-RU"/>
              </w:rPr>
              <w:t>20</w:t>
            </w:r>
          </w:p>
        </w:tc>
        <w:tc>
          <w:tcPr>
            <w:tcW w:w="1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A9B" w:rsidRPr="002C7C5C" w:rsidRDefault="00C57A9B" w:rsidP="000F4C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Бари Рахмат “Әби белә</w:t>
            </w:r>
            <w:r w:rsidRPr="009E118E">
              <w:rPr>
                <w:rFonts w:ascii="Times New Roman" w:hAnsi="Times New Roman"/>
                <w:sz w:val="28"/>
                <w:szCs w:val="28"/>
                <w:lang w:val="tt-RU"/>
              </w:rPr>
              <w:t>н бабушка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”</w:t>
            </w:r>
            <w:r w:rsidRPr="009E118E">
              <w:rPr>
                <w:rFonts w:ascii="Times New Roman" w:hAnsi="Times New Roman"/>
                <w:sz w:val="28"/>
                <w:szCs w:val="28"/>
                <w:lang w:val="tt-RU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A9B" w:rsidRPr="002C7C5C" w:rsidRDefault="00513438" w:rsidP="000F4CF3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  <w:t>4</w:t>
            </w:r>
            <w:r w:rsidR="00C57A9B" w:rsidRPr="002C7C5C"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  <w:t>.02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A9B" w:rsidRPr="002C7C5C" w:rsidRDefault="00C57A9B" w:rsidP="000F4CF3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</w:pPr>
          </w:p>
        </w:tc>
      </w:tr>
      <w:tr w:rsidR="00C57A9B" w:rsidRPr="002C7C5C" w:rsidTr="00DD4FF3">
        <w:trPr>
          <w:trHeight w:val="359"/>
        </w:trPr>
        <w:tc>
          <w:tcPr>
            <w:tcW w:w="131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B74" w:rsidRDefault="007C0B74" w:rsidP="007C0B74">
            <w:pPr>
              <w:pStyle w:val="ac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Модуль воспитательной работы «Школьный урок»</w:t>
            </w:r>
          </w:p>
          <w:p w:rsidR="00C57A9B" w:rsidRPr="002C7C5C" w:rsidRDefault="00C57A9B" w:rsidP="007C0B7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val="tt-RU"/>
              </w:rPr>
            </w:pPr>
            <w:r w:rsidRPr="009E118E">
              <w:rPr>
                <w:rFonts w:ascii="Times New Roman" w:eastAsia="Times New Roman" w:hAnsi="Times New Roman"/>
                <w:b/>
                <w:sz w:val="28"/>
                <w:szCs w:val="28"/>
              </w:rPr>
              <w:t>Доброта – свет</w:t>
            </w:r>
            <w:r>
              <w:rPr>
                <w:rFonts w:ascii="Times New Roman" w:eastAsia="Times New Roman" w:hAnsi="Times New Roman"/>
                <w:b/>
                <w:sz w:val="28"/>
                <w:szCs w:val="28"/>
                <w:lang w:val="tt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/>
                <w:b/>
                <w:sz w:val="28"/>
                <w:szCs w:val="28"/>
                <w:lang w:val="tt-RU"/>
              </w:rPr>
              <w:t xml:space="preserve">/  </w:t>
            </w:r>
            <w:proofErr w:type="spellStart"/>
            <w:r w:rsidRPr="009E118E">
              <w:rPr>
                <w:rFonts w:ascii="Times New Roman" w:eastAsia="Times New Roman" w:hAnsi="Times New Roman"/>
                <w:b/>
                <w:sz w:val="28"/>
                <w:szCs w:val="28"/>
              </w:rPr>
              <w:t>Яхшылыкта</w:t>
            </w:r>
            <w:proofErr w:type="spellEnd"/>
            <w:proofErr w:type="gramEnd"/>
            <w:r w:rsidRPr="009E118E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– </w:t>
            </w:r>
            <w:proofErr w:type="spellStart"/>
            <w:r w:rsidRPr="009E118E">
              <w:rPr>
                <w:rFonts w:ascii="Times New Roman" w:eastAsia="Times New Roman" w:hAnsi="Times New Roman"/>
                <w:b/>
                <w:sz w:val="28"/>
                <w:szCs w:val="28"/>
              </w:rPr>
              <w:t>яктылык</w:t>
            </w:r>
            <w:proofErr w:type="spellEnd"/>
            <w:r w:rsidRPr="009E118E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/>
                <w:b/>
                <w:sz w:val="28"/>
                <w:szCs w:val="28"/>
                <w:lang w:val="tt-RU"/>
              </w:rPr>
              <w:t>(4 ч.</w:t>
            </w:r>
            <w:r w:rsidRPr="002C7C5C">
              <w:rPr>
                <w:rFonts w:ascii="Times New Roman" w:eastAsia="Times New Roman" w:hAnsi="Times New Roman"/>
                <w:b/>
                <w:sz w:val="28"/>
                <w:szCs w:val="28"/>
                <w:lang w:val="tt-RU"/>
              </w:rPr>
              <w:t>)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A9B" w:rsidRPr="002C7C5C" w:rsidRDefault="00C57A9B" w:rsidP="00C57A9B">
            <w:pPr>
              <w:spacing w:after="0" w:line="240" w:lineRule="auto"/>
              <w:rPr>
                <w:rFonts w:ascii="Times New Roman" w:eastAsia="Times New Roman" w:hAnsi="Times New Roman"/>
                <w:b/>
                <w:sz w:val="28"/>
                <w:szCs w:val="28"/>
                <w:lang w:val="tt-RU"/>
              </w:rPr>
            </w:pPr>
          </w:p>
        </w:tc>
      </w:tr>
      <w:tr w:rsidR="00C57A9B" w:rsidRPr="002C7C5C" w:rsidTr="00DD4FF3">
        <w:trPr>
          <w:trHeight w:val="416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7A9B" w:rsidRPr="002C7C5C" w:rsidRDefault="00C57A9B" w:rsidP="000F4C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2C7C5C">
              <w:rPr>
                <w:rFonts w:ascii="Times New Roman" w:hAnsi="Times New Roman"/>
                <w:sz w:val="28"/>
                <w:szCs w:val="28"/>
                <w:lang w:val="tt-RU"/>
              </w:rPr>
              <w:t>21</w:t>
            </w:r>
          </w:p>
        </w:tc>
        <w:tc>
          <w:tcPr>
            <w:tcW w:w="1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A9B" w:rsidRPr="002C7C5C" w:rsidRDefault="00C57A9B" w:rsidP="00F7077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  <w:t>Сарвар Адхамова. Друзья / Дуслар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A9B" w:rsidRPr="002C7C5C" w:rsidRDefault="00513438" w:rsidP="000F4C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11</w:t>
            </w:r>
            <w:r w:rsidR="00C57A9B" w:rsidRPr="002C7C5C"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  <w:t>.02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A9B" w:rsidRPr="002C7C5C" w:rsidRDefault="00C57A9B" w:rsidP="000F4CF3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</w:tr>
      <w:tr w:rsidR="00C57A9B" w:rsidRPr="002C7C5C" w:rsidTr="00DD4FF3">
        <w:trPr>
          <w:trHeight w:val="315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7A9B" w:rsidRPr="002C7C5C" w:rsidRDefault="00C57A9B" w:rsidP="000F4C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2C7C5C">
              <w:rPr>
                <w:rFonts w:ascii="Times New Roman" w:hAnsi="Times New Roman"/>
                <w:sz w:val="28"/>
                <w:szCs w:val="28"/>
                <w:lang w:val="tt-RU"/>
              </w:rPr>
              <w:t>22</w:t>
            </w:r>
          </w:p>
        </w:tc>
        <w:tc>
          <w:tcPr>
            <w:tcW w:w="1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A9B" w:rsidRPr="002C7C5C" w:rsidRDefault="00C57A9B" w:rsidP="00F7077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Ахсан Баян. Белки около собак / Эт янында тиеннәр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A9B" w:rsidRPr="002C7C5C" w:rsidRDefault="00513438" w:rsidP="000F4C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18</w:t>
            </w:r>
            <w:r w:rsidR="00C57A9B" w:rsidRPr="002C7C5C"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  <w:t>.02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A9B" w:rsidRPr="002C7C5C" w:rsidRDefault="00C57A9B" w:rsidP="000F4CF3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</w:tr>
      <w:tr w:rsidR="00C57A9B" w:rsidRPr="002C7C5C" w:rsidTr="00DD4FF3">
        <w:trPr>
          <w:trHeight w:val="357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7A9B" w:rsidRPr="002C7C5C" w:rsidRDefault="00C57A9B" w:rsidP="000F4C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2C7C5C">
              <w:rPr>
                <w:rFonts w:ascii="Times New Roman" w:hAnsi="Times New Roman"/>
                <w:sz w:val="28"/>
                <w:szCs w:val="28"/>
                <w:lang w:val="tt-RU"/>
              </w:rPr>
              <w:t>23</w:t>
            </w:r>
          </w:p>
        </w:tc>
        <w:tc>
          <w:tcPr>
            <w:tcW w:w="1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A9B" w:rsidRPr="002C7C5C" w:rsidRDefault="00C57A9B" w:rsidP="00F707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9E118E">
              <w:rPr>
                <w:rFonts w:ascii="Times New Roman" w:hAnsi="Times New Roman"/>
                <w:sz w:val="28"/>
                <w:szCs w:val="28"/>
                <w:lang w:val="tt-RU"/>
              </w:rPr>
              <w:t>Даржия Аппа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кова.</w:t>
            </w:r>
            <w:r w:rsidRPr="00F70778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Скрипучие башмаки /  Шыгырдавыклы башмаклар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A9B" w:rsidRPr="002C7C5C" w:rsidRDefault="00513438" w:rsidP="000F4C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25</w:t>
            </w:r>
            <w:r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  <w:t>.02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A9B" w:rsidRPr="002C7C5C" w:rsidRDefault="00C57A9B" w:rsidP="000F4CF3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</w:tr>
      <w:tr w:rsidR="00C57A9B" w:rsidRPr="002C7C5C" w:rsidTr="00DD4FF3">
        <w:trPr>
          <w:trHeight w:val="416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7A9B" w:rsidRPr="002C7C5C" w:rsidRDefault="00C57A9B" w:rsidP="000F4C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2C7C5C">
              <w:rPr>
                <w:rFonts w:ascii="Times New Roman" w:hAnsi="Times New Roman"/>
                <w:sz w:val="28"/>
                <w:szCs w:val="28"/>
                <w:lang w:val="tt-RU"/>
              </w:rPr>
              <w:t>24</w:t>
            </w:r>
          </w:p>
        </w:tc>
        <w:tc>
          <w:tcPr>
            <w:tcW w:w="1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A9B" w:rsidRPr="002C7C5C" w:rsidRDefault="00C57A9B" w:rsidP="000F4C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Г.Мухамметшин. “Белый кот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ёнок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» / </w:t>
            </w:r>
            <w:r w:rsidRPr="002C7C5C">
              <w:rPr>
                <w:rFonts w:ascii="Times New Roman" w:hAnsi="Times New Roman"/>
                <w:sz w:val="28"/>
                <w:szCs w:val="28"/>
                <w:lang w:val="tt-RU"/>
              </w:rPr>
              <w:t>“Ак песи” хикәясе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A9B" w:rsidRPr="002C7C5C" w:rsidRDefault="00513438" w:rsidP="000F4C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4</w:t>
            </w:r>
            <w:r w:rsidR="00C57A9B" w:rsidRPr="002C7C5C"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  <w:t>.03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A9B" w:rsidRPr="002C7C5C" w:rsidRDefault="00C57A9B" w:rsidP="000F4CF3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</w:tr>
      <w:tr w:rsidR="00C57A9B" w:rsidRPr="002C7C5C" w:rsidTr="00DD4FF3">
        <w:trPr>
          <w:trHeight w:val="416"/>
        </w:trPr>
        <w:tc>
          <w:tcPr>
            <w:tcW w:w="131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B74" w:rsidRDefault="007C0B74" w:rsidP="007C0B74">
            <w:pPr>
              <w:pStyle w:val="ac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Модуль воспитательной работы «Школьный урок»</w:t>
            </w:r>
          </w:p>
          <w:p w:rsidR="00C57A9B" w:rsidRPr="002C7C5C" w:rsidRDefault="00C57A9B" w:rsidP="007C0B7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 w:rsidRPr="009E118E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 xml:space="preserve">Весна </w:t>
            </w: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 xml:space="preserve"> / Яз </w:t>
            </w:r>
            <w:r w:rsidRPr="009E118E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(6</w:t>
            </w:r>
            <w:r w:rsidRPr="002C7C5C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 xml:space="preserve">ч. </w:t>
            </w:r>
            <w:r w:rsidRPr="002C7C5C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)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A9B" w:rsidRPr="002C7C5C" w:rsidRDefault="00C57A9B" w:rsidP="00C57A9B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</w:tr>
      <w:tr w:rsidR="00C57A9B" w:rsidRPr="002C7C5C" w:rsidTr="00DD4FF3">
        <w:trPr>
          <w:trHeight w:val="416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7A9B" w:rsidRPr="002C7C5C" w:rsidRDefault="00C57A9B" w:rsidP="000F4C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2C7C5C">
              <w:rPr>
                <w:rFonts w:ascii="Times New Roman" w:hAnsi="Times New Roman"/>
                <w:sz w:val="28"/>
                <w:szCs w:val="28"/>
                <w:lang w:val="tt-RU"/>
              </w:rPr>
              <w:t>25</w:t>
            </w:r>
          </w:p>
        </w:tc>
        <w:tc>
          <w:tcPr>
            <w:tcW w:w="1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A9B" w:rsidRPr="002C7C5C" w:rsidRDefault="00C57A9B" w:rsidP="00F707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Сажида Сулейманова. Мамин праздник / Әниләр бәйрәме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57A9B" w:rsidRPr="002C7C5C" w:rsidRDefault="00513438" w:rsidP="000F4C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11</w:t>
            </w:r>
            <w:r w:rsidR="00C57A9B" w:rsidRPr="002C7C5C">
              <w:rPr>
                <w:rFonts w:ascii="Times New Roman" w:hAnsi="Times New Roman"/>
                <w:sz w:val="28"/>
                <w:szCs w:val="28"/>
                <w:lang w:val="tt-RU"/>
              </w:rPr>
              <w:t>.03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57A9B" w:rsidRPr="002C7C5C" w:rsidRDefault="00C57A9B" w:rsidP="000F4C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C57A9B" w:rsidRPr="002C7C5C" w:rsidTr="00DD4FF3">
        <w:trPr>
          <w:trHeight w:val="416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7A9B" w:rsidRPr="002C7C5C" w:rsidRDefault="00C57A9B" w:rsidP="000F4C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2C7C5C">
              <w:rPr>
                <w:rFonts w:ascii="Times New Roman" w:hAnsi="Times New Roman"/>
                <w:sz w:val="28"/>
                <w:szCs w:val="28"/>
                <w:lang w:val="tt-RU"/>
              </w:rPr>
              <w:t>26</w:t>
            </w:r>
          </w:p>
        </w:tc>
        <w:tc>
          <w:tcPr>
            <w:tcW w:w="1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A9B" w:rsidRPr="002C7C5C" w:rsidRDefault="00C57A9B" w:rsidP="00F707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Резеда Ва</w:t>
            </w:r>
            <w:r w:rsidRPr="009E118E">
              <w:rPr>
                <w:rFonts w:ascii="Times New Roman" w:hAnsi="Times New Roman"/>
                <w:sz w:val="28"/>
                <w:szCs w:val="28"/>
                <w:lang w:val="tt-RU"/>
              </w:rPr>
              <w:t>лие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ва.</w:t>
            </w:r>
            <w:r w:rsidRPr="00F70778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В день рождения / Туган көндә</w:t>
            </w:r>
            <w:r w:rsidRPr="009E118E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. / 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C57A9B" w:rsidRPr="002C7C5C" w:rsidRDefault="00513438" w:rsidP="000F4C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18.03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C57A9B" w:rsidRPr="00DD2CCB" w:rsidRDefault="00C57A9B" w:rsidP="000F4C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C57A9B" w:rsidRPr="002C7C5C" w:rsidTr="00DD4FF3">
        <w:trPr>
          <w:trHeight w:val="416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7A9B" w:rsidRPr="002C7C5C" w:rsidRDefault="00C57A9B" w:rsidP="000F4C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2C7C5C">
              <w:rPr>
                <w:rFonts w:ascii="Times New Roman" w:hAnsi="Times New Roman"/>
                <w:sz w:val="28"/>
                <w:szCs w:val="28"/>
                <w:lang w:val="tt-RU"/>
              </w:rPr>
              <w:t>27</w:t>
            </w:r>
          </w:p>
        </w:tc>
        <w:tc>
          <w:tcPr>
            <w:tcW w:w="1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A9B" w:rsidRPr="002C7C5C" w:rsidRDefault="00C57A9B" w:rsidP="002960C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Гумар Баширов. В природе весна / Табигатьтә  яз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A9B" w:rsidRPr="002C7C5C" w:rsidRDefault="00513438" w:rsidP="000F4C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25.03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A9B" w:rsidRPr="002C7C5C" w:rsidRDefault="00C57A9B" w:rsidP="000F4C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C57A9B" w:rsidRPr="002C7C5C" w:rsidTr="00DD4FF3">
        <w:trPr>
          <w:trHeight w:val="585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7A9B" w:rsidRPr="002C7C5C" w:rsidRDefault="00C57A9B" w:rsidP="000F4C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2C7C5C">
              <w:rPr>
                <w:rFonts w:ascii="Times New Roman" w:hAnsi="Times New Roman"/>
                <w:sz w:val="28"/>
                <w:szCs w:val="28"/>
                <w:lang w:val="tt-RU"/>
              </w:rPr>
              <w:t>28</w:t>
            </w:r>
          </w:p>
        </w:tc>
        <w:tc>
          <w:tcPr>
            <w:tcW w:w="1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7A9B" w:rsidRPr="002C7C5C" w:rsidRDefault="00C57A9B" w:rsidP="002960C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</w:pPr>
            <w:r w:rsidRPr="009E118E"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  <w:t xml:space="preserve">Бари Рахмат. </w:t>
            </w:r>
            <w:r w:rsidRPr="002960C2"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  <w:t>Телеграмма от скворца</w:t>
            </w:r>
            <w:r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  <w:t xml:space="preserve"> / </w:t>
            </w:r>
            <w:r w:rsidRPr="009E118E"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  <w:t xml:space="preserve">Сыерчыктан телеграмма. /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A9B" w:rsidRPr="002C7C5C" w:rsidRDefault="00513438" w:rsidP="000F4C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8</w:t>
            </w:r>
            <w:r w:rsidR="00C57A9B" w:rsidRPr="002C7C5C">
              <w:rPr>
                <w:rFonts w:ascii="Times New Roman" w:hAnsi="Times New Roman"/>
                <w:sz w:val="28"/>
                <w:szCs w:val="28"/>
                <w:lang w:val="tt-RU"/>
              </w:rPr>
              <w:t>.04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A9B" w:rsidRPr="002C7C5C" w:rsidRDefault="00C57A9B" w:rsidP="000F4C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C57A9B" w:rsidRPr="002C7C5C" w:rsidTr="00DD4FF3">
        <w:trPr>
          <w:trHeight w:val="585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A9B" w:rsidRPr="002C7C5C" w:rsidRDefault="00C57A9B" w:rsidP="000F4C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2C7C5C">
              <w:rPr>
                <w:rFonts w:ascii="Times New Roman" w:hAnsi="Times New Roman"/>
                <w:sz w:val="28"/>
                <w:szCs w:val="28"/>
                <w:lang w:val="tt-RU"/>
              </w:rPr>
              <w:lastRenderedPageBreak/>
              <w:t>29</w:t>
            </w:r>
          </w:p>
        </w:tc>
        <w:tc>
          <w:tcPr>
            <w:tcW w:w="126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57A9B" w:rsidRPr="002C7C5C" w:rsidRDefault="00C57A9B" w:rsidP="002960C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Роза Хафизова.</w:t>
            </w:r>
            <w:r w:rsidRPr="002960C2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Навруз идет /  Нә</w:t>
            </w:r>
            <w:r w:rsidRPr="009E118E">
              <w:rPr>
                <w:rFonts w:ascii="Times New Roman" w:hAnsi="Times New Roman"/>
                <w:sz w:val="28"/>
                <w:szCs w:val="28"/>
                <w:lang w:val="tt-RU"/>
              </w:rPr>
              <w:t>үрүз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килә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A9B" w:rsidRPr="002C7C5C" w:rsidRDefault="00513438" w:rsidP="000F4C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15</w:t>
            </w:r>
            <w:r w:rsidR="00C57A9B" w:rsidRPr="002C7C5C">
              <w:rPr>
                <w:rFonts w:ascii="Times New Roman" w:hAnsi="Times New Roman"/>
                <w:sz w:val="28"/>
                <w:szCs w:val="28"/>
                <w:lang w:val="tt-RU"/>
              </w:rPr>
              <w:t>.04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A9B" w:rsidRPr="002C7C5C" w:rsidRDefault="00C57A9B" w:rsidP="000F4C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C57A9B" w:rsidRPr="002C7C5C" w:rsidTr="00DD4FF3">
        <w:trPr>
          <w:trHeight w:val="389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A9B" w:rsidRPr="002C7C5C" w:rsidRDefault="00C57A9B" w:rsidP="000F4C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2C7C5C">
              <w:rPr>
                <w:rFonts w:ascii="Times New Roman" w:hAnsi="Times New Roman"/>
                <w:sz w:val="28"/>
                <w:szCs w:val="28"/>
                <w:lang w:val="tt-RU"/>
              </w:rPr>
              <w:t>30</w:t>
            </w:r>
          </w:p>
        </w:tc>
        <w:tc>
          <w:tcPr>
            <w:tcW w:w="12625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A9B" w:rsidRPr="002C7C5C" w:rsidRDefault="00C57A9B" w:rsidP="002960C2">
            <w:pPr>
              <w:pStyle w:val="ab"/>
              <w:snapToGrid w:val="0"/>
              <w:rPr>
                <w:rFonts w:eastAsia="Times New Roman"/>
                <w:kern w:val="0"/>
                <w:sz w:val="28"/>
                <w:szCs w:val="28"/>
                <w:lang w:val="tt-RU"/>
              </w:rPr>
            </w:pPr>
            <w:r w:rsidRPr="009E118E">
              <w:rPr>
                <w:rFonts w:eastAsia="Times New Roman"/>
                <w:kern w:val="0"/>
                <w:sz w:val="28"/>
                <w:szCs w:val="28"/>
                <w:lang w:val="tt-RU"/>
              </w:rPr>
              <w:t>Вас</w:t>
            </w:r>
            <w:r>
              <w:rPr>
                <w:rFonts w:eastAsia="Times New Roman"/>
                <w:kern w:val="0"/>
                <w:sz w:val="28"/>
                <w:szCs w:val="28"/>
                <w:lang w:val="tt-RU"/>
              </w:rPr>
              <w:t>има Хайруллина. Неизвестный солдат / Билгесез солдат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A9B" w:rsidRPr="002C7C5C" w:rsidRDefault="00513438" w:rsidP="000F4C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22</w:t>
            </w:r>
            <w:r w:rsidR="00C57A9B" w:rsidRPr="002C7C5C">
              <w:rPr>
                <w:rFonts w:ascii="Times New Roman" w:hAnsi="Times New Roman"/>
                <w:sz w:val="28"/>
                <w:szCs w:val="28"/>
                <w:lang w:val="tt-RU"/>
              </w:rPr>
              <w:t>.04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A9B" w:rsidRPr="002C7C5C" w:rsidRDefault="00C57A9B" w:rsidP="000F4C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C57A9B" w:rsidRPr="002C7C5C" w:rsidTr="00DD4FF3">
        <w:trPr>
          <w:trHeight w:val="265"/>
        </w:trPr>
        <w:tc>
          <w:tcPr>
            <w:tcW w:w="131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B74" w:rsidRDefault="007C0B74" w:rsidP="007C0B74">
            <w:pPr>
              <w:pStyle w:val="ac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Модуль воспитательной работы «Школьный урок»</w:t>
            </w:r>
          </w:p>
          <w:p w:rsidR="00C57A9B" w:rsidRPr="002C7C5C" w:rsidRDefault="00C57A9B" w:rsidP="007C0B7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 w:rsidRPr="00C85717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 xml:space="preserve">Лето </w:t>
            </w: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 xml:space="preserve">/ </w:t>
            </w:r>
            <w:r w:rsidRPr="00C85717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Җәй</w:t>
            </w: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 xml:space="preserve"> </w:t>
            </w:r>
            <w:r w:rsidRPr="00C85717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 xml:space="preserve">(5 ч. </w:t>
            </w:r>
            <w:r w:rsidRPr="002C7C5C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)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A9B" w:rsidRPr="002C7C5C" w:rsidRDefault="00C57A9B" w:rsidP="00C57A9B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</w:tr>
      <w:tr w:rsidR="00C57A9B" w:rsidRPr="002C7C5C" w:rsidTr="00DD4FF3">
        <w:trPr>
          <w:trHeight w:val="286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57A9B" w:rsidRPr="002C7C5C" w:rsidRDefault="00C57A9B" w:rsidP="000F4C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2C7C5C">
              <w:rPr>
                <w:rFonts w:ascii="Times New Roman" w:hAnsi="Times New Roman"/>
                <w:sz w:val="28"/>
                <w:szCs w:val="28"/>
                <w:lang w:val="tt-RU"/>
              </w:rPr>
              <w:t>31</w:t>
            </w:r>
          </w:p>
        </w:tc>
        <w:tc>
          <w:tcPr>
            <w:tcW w:w="126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57A9B" w:rsidRPr="002C7C5C" w:rsidRDefault="00C57A9B" w:rsidP="002960C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Амина Бикчантаева. Земляника / Каен җиләге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57A9B" w:rsidRPr="002C7C5C" w:rsidRDefault="00513438" w:rsidP="000F4C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29.04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57A9B" w:rsidRPr="002C7C5C" w:rsidRDefault="00C57A9B" w:rsidP="000F4C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C57A9B" w:rsidRPr="002C7C5C" w:rsidTr="00DD4FF3">
        <w:trPr>
          <w:trHeight w:val="395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57A9B" w:rsidRPr="002C7C5C" w:rsidRDefault="00C57A9B" w:rsidP="000F4C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2C7C5C">
              <w:rPr>
                <w:rFonts w:ascii="Times New Roman" w:hAnsi="Times New Roman"/>
                <w:sz w:val="28"/>
                <w:szCs w:val="28"/>
                <w:lang w:val="tt-RU"/>
              </w:rPr>
              <w:t>32</w:t>
            </w:r>
          </w:p>
        </w:tc>
        <w:tc>
          <w:tcPr>
            <w:tcW w:w="126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57A9B" w:rsidRPr="00827087" w:rsidRDefault="00C57A9B" w:rsidP="000F4C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C85717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Хакимзян Халиков. </w:t>
            </w:r>
            <w:r w:rsidRPr="002960C2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Витаминный суп 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/ Витаминлы аш</w:t>
            </w:r>
            <w:r w:rsidR="00827087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 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К</w:t>
            </w:r>
            <w:r w:rsidRPr="002960C2">
              <w:rPr>
                <w:rFonts w:ascii="Times New Roman" w:hAnsi="Times New Roman"/>
                <w:sz w:val="28"/>
                <w:szCs w:val="28"/>
                <w:lang w:val="tt-RU"/>
              </w:rPr>
              <w:t>онтроль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ный</w:t>
            </w:r>
            <w:r w:rsidRPr="002960C2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тест.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C57A9B" w:rsidRPr="002C7C5C" w:rsidRDefault="00513438" w:rsidP="000F4C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6</w:t>
            </w:r>
            <w:r w:rsidR="00C57A9B" w:rsidRPr="002C7C5C">
              <w:rPr>
                <w:rFonts w:ascii="Times New Roman" w:hAnsi="Times New Roman"/>
                <w:sz w:val="28"/>
                <w:szCs w:val="28"/>
                <w:lang w:val="tt-RU"/>
              </w:rPr>
              <w:t>.05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C57A9B" w:rsidRPr="002C7C5C" w:rsidRDefault="00C57A9B" w:rsidP="000F4C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C57A9B" w:rsidRPr="002C7C5C" w:rsidTr="00DD4FF3">
        <w:trPr>
          <w:trHeight w:val="301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57A9B" w:rsidRPr="002C7C5C" w:rsidRDefault="00C57A9B" w:rsidP="000F4C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2C7C5C">
              <w:rPr>
                <w:rFonts w:ascii="Times New Roman" w:hAnsi="Times New Roman"/>
                <w:sz w:val="28"/>
                <w:szCs w:val="28"/>
                <w:lang w:val="tt-RU"/>
              </w:rPr>
              <w:t>33</w:t>
            </w:r>
          </w:p>
        </w:tc>
        <w:tc>
          <w:tcPr>
            <w:tcW w:w="126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57A9B" w:rsidRPr="002C7C5C" w:rsidRDefault="00C57A9B" w:rsidP="002960C2">
            <w:pPr>
              <w:pStyle w:val="ab"/>
              <w:snapToGrid w:val="0"/>
              <w:rPr>
                <w:sz w:val="28"/>
                <w:szCs w:val="28"/>
                <w:lang w:val="tt-RU"/>
              </w:rPr>
            </w:pPr>
            <w:r w:rsidRPr="00C85717">
              <w:rPr>
                <w:sz w:val="28"/>
                <w:szCs w:val="28"/>
                <w:lang w:val="tt-RU"/>
              </w:rPr>
              <w:t>Роберт</w:t>
            </w:r>
            <w:r>
              <w:rPr>
                <w:sz w:val="28"/>
                <w:szCs w:val="28"/>
                <w:lang w:val="tt-RU"/>
              </w:rPr>
              <w:t xml:space="preserve"> Миннуллин.</w:t>
            </w:r>
            <w:r w:rsidRPr="002960C2">
              <w:rPr>
                <w:rFonts w:ascii="Calibri" w:eastAsia="Calibri" w:hAnsi="Calibri"/>
                <w:kern w:val="0"/>
                <w:sz w:val="28"/>
                <w:szCs w:val="28"/>
                <w:lang w:val="tt-RU" w:eastAsia="en-US"/>
              </w:rPr>
              <w:t xml:space="preserve"> </w:t>
            </w:r>
            <w:r>
              <w:rPr>
                <w:sz w:val="28"/>
                <w:szCs w:val="28"/>
                <w:lang w:val="tt-RU"/>
              </w:rPr>
              <w:t xml:space="preserve">У нас сегодня Сабантуй /  Сабантуй бүген бездә  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C57A9B" w:rsidRPr="002C7C5C" w:rsidRDefault="00513438" w:rsidP="000F4CF3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  <w:t>13</w:t>
            </w:r>
            <w:r w:rsidR="00C57A9B" w:rsidRPr="002C7C5C">
              <w:rPr>
                <w:rFonts w:ascii="Times New Roman" w:hAnsi="Times New Roman"/>
                <w:sz w:val="28"/>
                <w:szCs w:val="28"/>
                <w:lang w:val="tt-RU"/>
              </w:rPr>
              <w:t>.05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C57A9B" w:rsidRPr="002C7C5C" w:rsidRDefault="00C57A9B" w:rsidP="000F4CF3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</w:pPr>
          </w:p>
        </w:tc>
      </w:tr>
      <w:tr w:rsidR="00C57A9B" w:rsidRPr="002C7C5C" w:rsidTr="00DD4FF3">
        <w:trPr>
          <w:trHeight w:val="409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7A9B" w:rsidRPr="002C7C5C" w:rsidRDefault="00C57A9B" w:rsidP="000F4C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2C7C5C">
              <w:rPr>
                <w:rFonts w:ascii="Times New Roman" w:hAnsi="Times New Roman"/>
                <w:sz w:val="28"/>
                <w:szCs w:val="28"/>
                <w:lang w:val="tt-RU"/>
              </w:rPr>
              <w:t>34</w:t>
            </w:r>
          </w:p>
          <w:p w:rsidR="00C57A9B" w:rsidRPr="002C7C5C" w:rsidRDefault="00C57A9B" w:rsidP="000F4C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2C7C5C">
              <w:rPr>
                <w:rFonts w:ascii="Times New Roman" w:hAnsi="Times New Roman"/>
                <w:sz w:val="28"/>
                <w:szCs w:val="28"/>
                <w:lang w:val="tt-RU"/>
              </w:rPr>
              <w:t>35</w:t>
            </w:r>
          </w:p>
        </w:tc>
        <w:tc>
          <w:tcPr>
            <w:tcW w:w="1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4BF" w:rsidRDefault="003674BF" w:rsidP="00F707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Защита исследовательской работы</w:t>
            </w:r>
          </w:p>
          <w:p w:rsidR="00DD4FF3" w:rsidRDefault="00B93027" w:rsidP="00F707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Повторение раздела “Лето”. </w:t>
            </w:r>
            <w:r w:rsidR="00C57A9B" w:rsidRPr="00F70778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</w:t>
            </w:r>
            <w:r w:rsidR="00C57A9B">
              <w:rPr>
                <w:rFonts w:ascii="Times New Roman" w:hAnsi="Times New Roman"/>
                <w:sz w:val="28"/>
                <w:szCs w:val="28"/>
                <w:lang w:val="tt-RU"/>
              </w:rPr>
              <w:t>/ “Җ</w:t>
            </w:r>
            <w:r w:rsidR="00C57A9B" w:rsidRPr="002C7C5C">
              <w:rPr>
                <w:rFonts w:ascii="Times New Roman" w:hAnsi="Times New Roman"/>
                <w:sz w:val="28"/>
                <w:szCs w:val="28"/>
                <w:lang w:val="tt-RU"/>
              </w:rPr>
              <w:t>әй” бүлеген кабатлау</w:t>
            </w:r>
            <w:r w:rsidR="00C57A9B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. </w:t>
            </w:r>
          </w:p>
          <w:p w:rsidR="00C57A9B" w:rsidRPr="00F70778" w:rsidRDefault="00C57A9B" w:rsidP="00F707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A9B" w:rsidRDefault="00513438" w:rsidP="000F4C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  <w:t>20</w:t>
            </w:r>
            <w:r w:rsidR="00C57A9B" w:rsidRPr="002C7C5C">
              <w:rPr>
                <w:rFonts w:ascii="Times New Roman" w:hAnsi="Times New Roman"/>
                <w:sz w:val="28"/>
                <w:szCs w:val="28"/>
                <w:lang w:val="tt-RU"/>
              </w:rPr>
              <w:t>.05</w:t>
            </w:r>
          </w:p>
          <w:p w:rsidR="00DD4FF3" w:rsidRPr="002C7C5C" w:rsidRDefault="00513438" w:rsidP="000F4CF3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27</w:t>
            </w:r>
            <w:r w:rsidR="00DD4FF3">
              <w:rPr>
                <w:rFonts w:ascii="Times New Roman" w:hAnsi="Times New Roman"/>
                <w:sz w:val="28"/>
                <w:szCs w:val="28"/>
                <w:lang w:val="tt-RU"/>
              </w:rPr>
              <w:t>.05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A9B" w:rsidRPr="002C7C5C" w:rsidRDefault="00C57A9B" w:rsidP="000F4CF3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</w:pPr>
          </w:p>
        </w:tc>
      </w:tr>
    </w:tbl>
    <w:p w:rsidR="00185CD2" w:rsidRDefault="00185CD2" w:rsidP="000B029B">
      <w:pPr>
        <w:spacing w:line="240" w:lineRule="auto"/>
        <w:rPr>
          <w:rFonts w:ascii="Times New Roman" w:hAnsi="Times New Roman"/>
          <w:sz w:val="28"/>
          <w:szCs w:val="28"/>
          <w:lang w:val="tt-RU"/>
        </w:rPr>
      </w:pPr>
    </w:p>
    <w:p w:rsidR="000D0FAD" w:rsidRDefault="000D0FAD" w:rsidP="000B029B">
      <w:pPr>
        <w:spacing w:line="240" w:lineRule="auto"/>
        <w:rPr>
          <w:rFonts w:ascii="Times New Roman" w:hAnsi="Times New Roman"/>
          <w:sz w:val="28"/>
          <w:szCs w:val="28"/>
          <w:lang w:val="tt-RU"/>
        </w:rPr>
      </w:pPr>
    </w:p>
    <w:p w:rsidR="000D0FAD" w:rsidRDefault="000D0FAD" w:rsidP="000B029B">
      <w:pPr>
        <w:spacing w:line="240" w:lineRule="auto"/>
        <w:rPr>
          <w:rFonts w:ascii="Times New Roman" w:hAnsi="Times New Roman"/>
          <w:sz w:val="28"/>
          <w:szCs w:val="28"/>
          <w:lang w:val="tt-RU"/>
        </w:rPr>
      </w:pPr>
    </w:p>
    <w:p w:rsidR="000D0FAD" w:rsidRDefault="000D0FAD" w:rsidP="000B029B">
      <w:pPr>
        <w:spacing w:line="240" w:lineRule="auto"/>
        <w:rPr>
          <w:rFonts w:ascii="Times New Roman" w:hAnsi="Times New Roman"/>
          <w:sz w:val="28"/>
          <w:szCs w:val="28"/>
          <w:lang w:val="tt-RU"/>
        </w:rPr>
      </w:pPr>
    </w:p>
    <w:p w:rsidR="000D0FAD" w:rsidRDefault="000D0FAD" w:rsidP="000B029B">
      <w:pPr>
        <w:spacing w:line="240" w:lineRule="auto"/>
        <w:rPr>
          <w:rFonts w:ascii="Times New Roman" w:hAnsi="Times New Roman"/>
          <w:sz w:val="28"/>
          <w:szCs w:val="28"/>
          <w:lang w:val="tt-RU"/>
        </w:rPr>
      </w:pPr>
    </w:p>
    <w:p w:rsidR="000D0FAD" w:rsidRDefault="000D0FAD" w:rsidP="000B029B">
      <w:pPr>
        <w:spacing w:line="240" w:lineRule="auto"/>
        <w:rPr>
          <w:rFonts w:ascii="Times New Roman" w:hAnsi="Times New Roman"/>
          <w:sz w:val="28"/>
          <w:szCs w:val="28"/>
          <w:lang w:val="tt-RU"/>
        </w:rPr>
      </w:pPr>
    </w:p>
    <w:p w:rsidR="000D0FAD" w:rsidRDefault="000D0FAD" w:rsidP="000B029B">
      <w:pPr>
        <w:spacing w:line="240" w:lineRule="auto"/>
        <w:rPr>
          <w:rFonts w:ascii="Times New Roman" w:hAnsi="Times New Roman"/>
          <w:sz w:val="28"/>
          <w:szCs w:val="28"/>
          <w:lang w:val="tt-RU"/>
        </w:rPr>
      </w:pPr>
    </w:p>
    <w:p w:rsidR="000D0FAD" w:rsidRDefault="000D0FAD" w:rsidP="000B029B">
      <w:pPr>
        <w:spacing w:line="240" w:lineRule="auto"/>
        <w:rPr>
          <w:rFonts w:ascii="Times New Roman" w:hAnsi="Times New Roman"/>
          <w:sz w:val="28"/>
          <w:szCs w:val="28"/>
          <w:lang w:val="tt-RU"/>
        </w:rPr>
      </w:pPr>
    </w:p>
    <w:p w:rsidR="000D0FAD" w:rsidRDefault="000D0FAD" w:rsidP="000B029B">
      <w:pPr>
        <w:spacing w:line="240" w:lineRule="auto"/>
        <w:rPr>
          <w:rFonts w:ascii="Times New Roman" w:hAnsi="Times New Roman"/>
          <w:sz w:val="28"/>
          <w:szCs w:val="28"/>
          <w:lang w:val="tt-RU"/>
        </w:rPr>
      </w:pPr>
    </w:p>
    <w:p w:rsidR="000D0FAD" w:rsidRDefault="000D0FAD" w:rsidP="000B029B">
      <w:pPr>
        <w:spacing w:line="240" w:lineRule="auto"/>
        <w:rPr>
          <w:rFonts w:ascii="Times New Roman" w:hAnsi="Times New Roman"/>
          <w:sz w:val="28"/>
          <w:szCs w:val="28"/>
          <w:lang w:val="tt-RU"/>
        </w:rPr>
      </w:pPr>
    </w:p>
    <w:p w:rsidR="000D0FAD" w:rsidRDefault="000D0FAD" w:rsidP="000B029B">
      <w:pPr>
        <w:spacing w:line="240" w:lineRule="auto"/>
        <w:rPr>
          <w:rFonts w:ascii="Times New Roman" w:hAnsi="Times New Roman"/>
          <w:sz w:val="28"/>
          <w:szCs w:val="28"/>
          <w:lang w:val="tt-RU"/>
        </w:rPr>
      </w:pPr>
    </w:p>
    <w:p w:rsidR="000D0FAD" w:rsidRDefault="000D0FAD" w:rsidP="000B029B">
      <w:pPr>
        <w:spacing w:line="240" w:lineRule="auto"/>
        <w:rPr>
          <w:rFonts w:ascii="Times New Roman" w:hAnsi="Times New Roman"/>
          <w:sz w:val="28"/>
          <w:szCs w:val="28"/>
          <w:lang w:val="tt-RU"/>
        </w:rPr>
      </w:pPr>
    </w:p>
    <w:p w:rsidR="000D0FAD" w:rsidRDefault="000D0FAD" w:rsidP="000B029B">
      <w:pPr>
        <w:spacing w:line="240" w:lineRule="auto"/>
        <w:rPr>
          <w:rFonts w:ascii="Times New Roman" w:hAnsi="Times New Roman"/>
          <w:sz w:val="28"/>
          <w:szCs w:val="28"/>
          <w:lang w:val="tt-RU"/>
        </w:rPr>
      </w:pPr>
    </w:p>
    <w:p w:rsidR="000D0FAD" w:rsidRDefault="000D0FAD" w:rsidP="000B029B">
      <w:pPr>
        <w:spacing w:line="240" w:lineRule="auto"/>
        <w:rPr>
          <w:rFonts w:ascii="Times New Roman" w:hAnsi="Times New Roman"/>
          <w:sz w:val="28"/>
          <w:szCs w:val="28"/>
          <w:lang w:val="tt-RU"/>
        </w:rPr>
      </w:pPr>
    </w:p>
    <w:p w:rsidR="000D0FAD" w:rsidRDefault="000D0FAD" w:rsidP="000B029B">
      <w:pPr>
        <w:spacing w:line="240" w:lineRule="auto"/>
        <w:rPr>
          <w:rFonts w:ascii="Times New Roman" w:hAnsi="Times New Roman"/>
          <w:sz w:val="28"/>
          <w:szCs w:val="28"/>
          <w:lang w:val="tt-RU"/>
        </w:rPr>
      </w:pPr>
    </w:p>
    <w:p w:rsidR="000D0FAD" w:rsidRDefault="000D0FAD" w:rsidP="000B029B">
      <w:pPr>
        <w:spacing w:line="240" w:lineRule="auto"/>
        <w:rPr>
          <w:rFonts w:ascii="Times New Roman" w:hAnsi="Times New Roman"/>
          <w:sz w:val="28"/>
          <w:szCs w:val="28"/>
          <w:lang w:val="tt-RU"/>
        </w:rPr>
      </w:pPr>
    </w:p>
    <w:p w:rsidR="000D0FAD" w:rsidRDefault="000D0FAD" w:rsidP="000D0FAD">
      <w:pPr>
        <w:spacing w:line="240" w:lineRule="auto"/>
        <w:jc w:val="center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Для заметок </w:t>
      </w:r>
    </w:p>
    <w:p w:rsidR="00E334B5" w:rsidRDefault="00E334B5" w:rsidP="000D0FAD">
      <w:pPr>
        <w:spacing w:line="240" w:lineRule="auto"/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E334B5" w:rsidRDefault="00E334B5" w:rsidP="000D0FAD">
      <w:pPr>
        <w:spacing w:line="240" w:lineRule="auto"/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E334B5" w:rsidRDefault="00E334B5" w:rsidP="000D0FAD">
      <w:pPr>
        <w:spacing w:line="240" w:lineRule="auto"/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E334B5" w:rsidRDefault="00E334B5" w:rsidP="000D0FAD">
      <w:pPr>
        <w:spacing w:line="240" w:lineRule="auto"/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E334B5" w:rsidRDefault="00E334B5" w:rsidP="000D0FAD">
      <w:pPr>
        <w:spacing w:line="240" w:lineRule="auto"/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E334B5" w:rsidRDefault="00E334B5" w:rsidP="000D0FAD">
      <w:pPr>
        <w:spacing w:line="240" w:lineRule="auto"/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E334B5" w:rsidRDefault="00E334B5" w:rsidP="000D0FAD">
      <w:pPr>
        <w:spacing w:line="240" w:lineRule="auto"/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E334B5" w:rsidRDefault="00E334B5" w:rsidP="000D0FAD">
      <w:pPr>
        <w:spacing w:line="240" w:lineRule="auto"/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E334B5" w:rsidRDefault="00E334B5" w:rsidP="000D0FAD">
      <w:pPr>
        <w:spacing w:line="240" w:lineRule="auto"/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E334B5" w:rsidRDefault="00E334B5" w:rsidP="000D0FAD">
      <w:pPr>
        <w:spacing w:line="240" w:lineRule="auto"/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E334B5" w:rsidRDefault="00E334B5" w:rsidP="000D0FAD">
      <w:pPr>
        <w:spacing w:line="240" w:lineRule="auto"/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E334B5" w:rsidRDefault="00E334B5" w:rsidP="000D0FAD">
      <w:pPr>
        <w:spacing w:line="240" w:lineRule="auto"/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E334B5" w:rsidRDefault="00E334B5" w:rsidP="000D0FAD">
      <w:pPr>
        <w:spacing w:line="240" w:lineRule="auto"/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E334B5" w:rsidRDefault="00E334B5" w:rsidP="000D0FAD">
      <w:pPr>
        <w:spacing w:line="240" w:lineRule="auto"/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E334B5" w:rsidRDefault="00E334B5" w:rsidP="000D0FAD">
      <w:pPr>
        <w:spacing w:line="240" w:lineRule="auto"/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E334B5" w:rsidRPr="002C7C5C" w:rsidRDefault="00E334B5" w:rsidP="000D0FAD">
      <w:pPr>
        <w:spacing w:line="240" w:lineRule="auto"/>
        <w:jc w:val="center"/>
        <w:rPr>
          <w:rFonts w:ascii="Times New Roman" w:hAnsi="Times New Roman"/>
          <w:sz w:val="28"/>
          <w:szCs w:val="28"/>
          <w:lang w:val="tt-RU"/>
        </w:rPr>
      </w:pPr>
      <w:r w:rsidRPr="00E334B5">
        <w:rPr>
          <w:rFonts w:ascii="Times New Roman" w:hAnsi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4020869" cy="8441690"/>
            <wp:effectExtent l="2209800" t="0" r="2189480" b="0"/>
            <wp:docPr id="2" name="Рисунок 2" descr="C:\Users\Разина\Desktop\2021-2022\фаткуллина  раб прог\сканер\1633143735688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зина\Desktop\2021-2022\фаткуллина  раб прог\сканер\1633143735688 (1)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4021626" cy="84432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334B5" w:rsidRPr="002C7C5C" w:rsidSect="001A62A5">
      <w:footerReference w:type="default" r:id="rId10"/>
      <w:pgSz w:w="16838" w:h="11906" w:orient="landscape"/>
      <w:pgMar w:top="709" w:right="1560" w:bottom="709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55480" w:rsidRDefault="00755480" w:rsidP="00BA3849">
      <w:pPr>
        <w:spacing w:after="0" w:line="240" w:lineRule="auto"/>
      </w:pPr>
      <w:r>
        <w:separator/>
      </w:r>
    </w:p>
  </w:endnote>
  <w:endnote w:type="continuationSeparator" w:id="0">
    <w:p w:rsidR="00755480" w:rsidRDefault="00755480" w:rsidP="00BA38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ndale Sans UI">
    <w:altName w:val="Times New Roman"/>
    <w:charset w:val="CC"/>
    <w:family w:val="auto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833E9" w:rsidRDefault="005833E9">
    <w:pPr>
      <w:pStyle w:val="a5"/>
      <w:jc w:val="right"/>
    </w:pPr>
  </w:p>
  <w:p w:rsidR="005833E9" w:rsidRDefault="005833E9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55480" w:rsidRDefault="00755480" w:rsidP="00BA3849">
      <w:pPr>
        <w:spacing w:after="0" w:line="240" w:lineRule="auto"/>
      </w:pPr>
      <w:r>
        <w:separator/>
      </w:r>
    </w:p>
  </w:footnote>
  <w:footnote w:type="continuationSeparator" w:id="0">
    <w:p w:rsidR="00755480" w:rsidRDefault="00755480" w:rsidP="00BA384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7B1695A8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9508D82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0F5A55FA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28AE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88AA752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66B6EBB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72E55C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E2544C0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34C580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F8AEE6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0000001"/>
    <w:multiLevelType w:val="multi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485"/>
        </w:tabs>
        <w:ind w:left="485" w:hanging="360"/>
      </w:pPr>
    </w:lvl>
    <w:lvl w:ilvl="1">
      <w:start w:val="1"/>
      <w:numFmt w:val="decimal"/>
      <w:lvlText w:val="%2."/>
      <w:lvlJc w:val="left"/>
      <w:pPr>
        <w:tabs>
          <w:tab w:val="num" w:pos="900"/>
        </w:tabs>
        <w:ind w:left="900" w:hanging="360"/>
      </w:pPr>
    </w:lvl>
    <w:lvl w:ilvl="2">
      <w:start w:val="1"/>
      <w:numFmt w:val="decimal"/>
      <w:lvlText w:val="%3."/>
      <w:lvlJc w:val="left"/>
      <w:pPr>
        <w:tabs>
          <w:tab w:val="num" w:pos="1260"/>
        </w:tabs>
        <w:ind w:left="1260" w:hanging="360"/>
      </w:pPr>
    </w:lvl>
    <w:lvl w:ilvl="3">
      <w:start w:val="1"/>
      <w:numFmt w:val="decimal"/>
      <w:lvlText w:val="%4."/>
      <w:lvlJc w:val="left"/>
      <w:pPr>
        <w:tabs>
          <w:tab w:val="num" w:pos="1620"/>
        </w:tabs>
        <w:ind w:left="1620" w:hanging="360"/>
      </w:pPr>
    </w:lvl>
    <w:lvl w:ilvl="4">
      <w:start w:val="1"/>
      <w:numFmt w:val="decimal"/>
      <w:lvlText w:val="%5."/>
      <w:lvlJc w:val="left"/>
      <w:pPr>
        <w:tabs>
          <w:tab w:val="num" w:pos="1980"/>
        </w:tabs>
        <w:ind w:left="1980" w:hanging="360"/>
      </w:pPr>
    </w:lvl>
    <w:lvl w:ilvl="5">
      <w:start w:val="1"/>
      <w:numFmt w:val="decimal"/>
      <w:lvlText w:val="%6."/>
      <w:lvlJc w:val="left"/>
      <w:pPr>
        <w:tabs>
          <w:tab w:val="num" w:pos="2340"/>
        </w:tabs>
        <w:ind w:left="2340" w:hanging="360"/>
      </w:pPr>
    </w:lvl>
    <w:lvl w:ilvl="6">
      <w:start w:val="1"/>
      <w:numFmt w:val="decimal"/>
      <w:lvlText w:val="%7."/>
      <w:lvlJc w:val="left"/>
      <w:pPr>
        <w:tabs>
          <w:tab w:val="num" w:pos="2700"/>
        </w:tabs>
        <w:ind w:left="2700" w:hanging="360"/>
      </w:pPr>
    </w:lvl>
    <w:lvl w:ilvl="7">
      <w:start w:val="1"/>
      <w:numFmt w:val="decimal"/>
      <w:lvlText w:val="%8."/>
      <w:lvlJc w:val="left"/>
      <w:pPr>
        <w:tabs>
          <w:tab w:val="num" w:pos="3060"/>
        </w:tabs>
        <w:ind w:left="3060" w:hanging="360"/>
      </w:pPr>
    </w:lvl>
    <w:lvl w:ilvl="8">
      <w:start w:val="1"/>
      <w:numFmt w:val="decimal"/>
      <w:lvlText w:val="%9."/>
      <w:lvlJc w:val="left"/>
      <w:pPr>
        <w:tabs>
          <w:tab w:val="num" w:pos="3420"/>
        </w:tabs>
        <w:ind w:left="3420" w:hanging="360"/>
      </w:pPr>
    </w:lvl>
  </w:abstractNum>
  <w:abstractNum w:abstractNumId="11" w15:restartNumberingAfterBreak="0">
    <w:nsid w:val="0F846544"/>
    <w:multiLevelType w:val="singleLevel"/>
    <w:tmpl w:val="5782921A"/>
    <w:lvl w:ilvl="0">
      <w:start w:val="1"/>
      <w:numFmt w:val="decimal"/>
      <w:lvlText w:val="%1)"/>
      <w:legacy w:legacy="1" w:legacySpace="0" w:legacyIndent="269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2" w15:restartNumberingAfterBreak="0">
    <w:nsid w:val="10C91272"/>
    <w:multiLevelType w:val="hybridMultilevel"/>
    <w:tmpl w:val="BF8E4C1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5A86FF7"/>
    <w:multiLevelType w:val="hybridMultilevel"/>
    <w:tmpl w:val="DA42C1E4"/>
    <w:lvl w:ilvl="0" w:tplc="0419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9CF4A50"/>
    <w:multiLevelType w:val="hybridMultilevel"/>
    <w:tmpl w:val="876801B0"/>
    <w:lvl w:ilvl="0" w:tplc="2CDE94F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1A8D5A8F"/>
    <w:multiLevelType w:val="hybridMultilevel"/>
    <w:tmpl w:val="5A74A362"/>
    <w:lvl w:ilvl="0" w:tplc="AE0A21AE">
      <w:start w:val="1"/>
      <w:numFmt w:val="decimal"/>
      <w:lvlText w:val="%1."/>
      <w:lvlJc w:val="left"/>
      <w:pPr>
        <w:ind w:left="435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1CD96812"/>
    <w:multiLevelType w:val="hybridMultilevel"/>
    <w:tmpl w:val="8DEE51E2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23105676"/>
    <w:multiLevelType w:val="hybridMultilevel"/>
    <w:tmpl w:val="C1EAE72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24BB5BAE"/>
    <w:multiLevelType w:val="hybridMultilevel"/>
    <w:tmpl w:val="FC8E5E5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8602390"/>
    <w:multiLevelType w:val="hybridMultilevel"/>
    <w:tmpl w:val="78CE0ABE"/>
    <w:lvl w:ilvl="0" w:tplc="7E0ABB26">
      <w:start w:val="1"/>
      <w:numFmt w:val="decimal"/>
      <w:lvlText w:val="%1."/>
      <w:lvlJc w:val="left"/>
      <w:pPr>
        <w:tabs>
          <w:tab w:val="num" w:pos="240"/>
        </w:tabs>
        <w:ind w:left="240" w:hanging="57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750"/>
        </w:tabs>
        <w:ind w:left="75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470"/>
        </w:tabs>
        <w:ind w:left="147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190"/>
        </w:tabs>
        <w:ind w:left="219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910"/>
        </w:tabs>
        <w:ind w:left="291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630"/>
        </w:tabs>
        <w:ind w:left="363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350"/>
        </w:tabs>
        <w:ind w:left="435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070"/>
        </w:tabs>
        <w:ind w:left="507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790"/>
        </w:tabs>
        <w:ind w:left="5790" w:hanging="180"/>
      </w:pPr>
    </w:lvl>
  </w:abstractNum>
  <w:abstractNum w:abstractNumId="20" w15:restartNumberingAfterBreak="0">
    <w:nsid w:val="2B116C38"/>
    <w:multiLevelType w:val="hybridMultilevel"/>
    <w:tmpl w:val="BED6B460"/>
    <w:lvl w:ilvl="0" w:tplc="0419000F">
      <w:start w:val="1"/>
      <w:numFmt w:val="decimal"/>
      <w:lvlText w:val="%1."/>
      <w:lvlJc w:val="left"/>
      <w:pPr>
        <w:ind w:left="1886" w:hanging="360"/>
      </w:pPr>
    </w:lvl>
    <w:lvl w:ilvl="1" w:tplc="04190019" w:tentative="1">
      <w:start w:val="1"/>
      <w:numFmt w:val="lowerLetter"/>
      <w:lvlText w:val="%2."/>
      <w:lvlJc w:val="left"/>
      <w:pPr>
        <w:ind w:left="2606" w:hanging="360"/>
      </w:pPr>
    </w:lvl>
    <w:lvl w:ilvl="2" w:tplc="0419001B" w:tentative="1">
      <w:start w:val="1"/>
      <w:numFmt w:val="lowerRoman"/>
      <w:lvlText w:val="%3."/>
      <w:lvlJc w:val="right"/>
      <w:pPr>
        <w:ind w:left="3326" w:hanging="180"/>
      </w:pPr>
    </w:lvl>
    <w:lvl w:ilvl="3" w:tplc="0419000F" w:tentative="1">
      <w:start w:val="1"/>
      <w:numFmt w:val="decimal"/>
      <w:lvlText w:val="%4."/>
      <w:lvlJc w:val="left"/>
      <w:pPr>
        <w:ind w:left="4046" w:hanging="360"/>
      </w:pPr>
    </w:lvl>
    <w:lvl w:ilvl="4" w:tplc="04190019" w:tentative="1">
      <w:start w:val="1"/>
      <w:numFmt w:val="lowerLetter"/>
      <w:lvlText w:val="%5."/>
      <w:lvlJc w:val="left"/>
      <w:pPr>
        <w:ind w:left="4766" w:hanging="360"/>
      </w:pPr>
    </w:lvl>
    <w:lvl w:ilvl="5" w:tplc="0419001B" w:tentative="1">
      <w:start w:val="1"/>
      <w:numFmt w:val="lowerRoman"/>
      <w:lvlText w:val="%6."/>
      <w:lvlJc w:val="right"/>
      <w:pPr>
        <w:ind w:left="5486" w:hanging="180"/>
      </w:pPr>
    </w:lvl>
    <w:lvl w:ilvl="6" w:tplc="0419000F" w:tentative="1">
      <w:start w:val="1"/>
      <w:numFmt w:val="decimal"/>
      <w:lvlText w:val="%7."/>
      <w:lvlJc w:val="left"/>
      <w:pPr>
        <w:ind w:left="6206" w:hanging="360"/>
      </w:pPr>
    </w:lvl>
    <w:lvl w:ilvl="7" w:tplc="04190019" w:tentative="1">
      <w:start w:val="1"/>
      <w:numFmt w:val="lowerLetter"/>
      <w:lvlText w:val="%8."/>
      <w:lvlJc w:val="left"/>
      <w:pPr>
        <w:ind w:left="6926" w:hanging="360"/>
      </w:pPr>
    </w:lvl>
    <w:lvl w:ilvl="8" w:tplc="0419001B" w:tentative="1">
      <w:start w:val="1"/>
      <w:numFmt w:val="lowerRoman"/>
      <w:lvlText w:val="%9."/>
      <w:lvlJc w:val="right"/>
      <w:pPr>
        <w:ind w:left="7646" w:hanging="180"/>
      </w:pPr>
    </w:lvl>
  </w:abstractNum>
  <w:abstractNum w:abstractNumId="21" w15:restartNumberingAfterBreak="0">
    <w:nsid w:val="2BBD2E8B"/>
    <w:multiLevelType w:val="hybridMultilevel"/>
    <w:tmpl w:val="5570065C"/>
    <w:lvl w:ilvl="0" w:tplc="78446D78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  <w:b w:val="0"/>
        <w:bCs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31B34F2D"/>
    <w:multiLevelType w:val="hybridMultilevel"/>
    <w:tmpl w:val="8AE4DD3E"/>
    <w:lvl w:ilvl="0" w:tplc="C3844794">
      <w:start w:val="12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7503C46"/>
    <w:multiLevelType w:val="hybridMultilevel"/>
    <w:tmpl w:val="B5040BFE"/>
    <w:lvl w:ilvl="0" w:tplc="8850EF36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F740A41"/>
    <w:multiLevelType w:val="hybridMultilevel"/>
    <w:tmpl w:val="18C0C952"/>
    <w:lvl w:ilvl="0" w:tplc="0419000F">
      <w:start w:val="1"/>
      <w:numFmt w:val="decimal"/>
      <w:lvlText w:val="%1."/>
      <w:lvlJc w:val="left"/>
      <w:pPr>
        <w:ind w:left="1212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F7F1F55"/>
    <w:multiLevelType w:val="hybridMultilevel"/>
    <w:tmpl w:val="92DA316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57E3784"/>
    <w:multiLevelType w:val="hybridMultilevel"/>
    <w:tmpl w:val="1CB4890C"/>
    <w:lvl w:ilvl="0" w:tplc="446C3992">
      <w:start w:val="8"/>
      <w:numFmt w:val="decimal"/>
      <w:lvlText w:val="%1."/>
      <w:lvlJc w:val="left"/>
      <w:pPr>
        <w:ind w:left="4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27" w15:restartNumberingAfterBreak="0">
    <w:nsid w:val="45EC40FF"/>
    <w:multiLevelType w:val="hybridMultilevel"/>
    <w:tmpl w:val="173E0FE8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AA8441A"/>
    <w:multiLevelType w:val="singleLevel"/>
    <w:tmpl w:val="D1A66580"/>
    <w:lvl w:ilvl="0">
      <w:start w:val="1"/>
      <w:numFmt w:val="decimal"/>
      <w:lvlText w:val="%1)"/>
      <w:legacy w:legacy="1" w:legacySpace="0" w:legacyIndent="360"/>
      <w:lvlJc w:val="left"/>
      <w:pPr>
        <w:ind w:left="568" w:firstLine="0"/>
      </w:pPr>
      <w:rPr>
        <w:rFonts w:ascii="Times New Roman" w:hAnsi="Times New Roman" w:cs="Times New Roman" w:hint="default"/>
      </w:rPr>
    </w:lvl>
  </w:abstractNum>
  <w:abstractNum w:abstractNumId="29" w15:restartNumberingAfterBreak="0">
    <w:nsid w:val="4DFA479A"/>
    <w:multiLevelType w:val="hybridMultilevel"/>
    <w:tmpl w:val="2AC8BA1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0732463"/>
    <w:multiLevelType w:val="hybridMultilevel"/>
    <w:tmpl w:val="979A6316"/>
    <w:lvl w:ilvl="0" w:tplc="986E50EA">
      <w:start w:val="5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53F11B1C"/>
    <w:multiLevelType w:val="hybridMultilevel"/>
    <w:tmpl w:val="32BEFFD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5538065A"/>
    <w:multiLevelType w:val="hybridMultilevel"/>
    <w:tmpl w:val="8E5A867A"/>
    <w:lvl w:ilvl="0" w:tplc="6A36372A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7EF1B84"/>
    <w:multiLevelType w:val="multilevel"/>
    <w:tmpl w:val="C36A3E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6D8F5675"/>
    <w:multiLevelType w:val="hybridMultilevel"/>
    <w:tmpl w:val="1D2ECF16"/>
    <w:lvl w:ilvl="0" w:tplc="0419000F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35" w15:restartNumberingAfterBreak="0">
    <w:nsid w:val="6E603A0E"/>
    <w:multiLevelType w:val="hybridMultilevel"/>
    <w:tmpl w:val="C888930C"/>
    <w:lvl w:ilvl="0" w:tplc="0419000F">
      <w:start w:val="1"/>
      <w:numFmt w:val="decimal"/>
      <w:lvlText w:val="%1."/>
      <w:lvlJc w:val="left"/>
      <w:pPr>
        <w:tabs>
          <w:tab w:val="num" w:pos="2149"/>
        </w:tabs>
        <w:ind w:left="2149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869"/>
        </w:tabs>
        <w:ind w:left="286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589"/>
        </w:tabs>
        <w:ind w:left="358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4309"/>
        </w:tabs>
        <w:ind w:left="430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5029"/>
        </w:tabs>
        <w:ind w:left="502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749"/>
        </w:tabs>
        <w:ind w:left="574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469"/>
        </w:tabs>
        <w:ind w:left="646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7189"/>
        </w:tabs>
        <w:ind w:left="718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909"/>
        </w:tabs>
        <w:ind w:left="7909" w:hanging="180"/>
      </w:pPr>
    </w:lvl>
  </w:abstractNum>
  <w:abstractNum w:abstractNumId="36" w15:restartNumberingAfterBreak="0">
    <w:nsid w:val="758832D6"/>
    <w:multiLevelType w:val="hybridMultilevel"/>
    <w:tmpl w:val="DDFA5C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98118A3"/>
    <w:multiLevelType w:val="hybridMultilevel"/>
    <w:tmpl w:val="A1C0AF76"/>
    <w:lvl w:ilvl="0" w:tplc="0419000F">
      <w:start w:val="1"/>
      <w:numFmt w:val="decimal"/>
      <w:lvlText w:val="%1."/>
      <w:lvlJc w:val="left"/>
      <w:pPr>
        <w:ind w:left="1166" w:hanging="360"/>
      </w:pPr>
    </w:lvl>
    <w:lvl w:ilvl="1" w:tplc="04190019" w:tentative="1">
      <w:start w:val="1"/>
      <w:numFmt w:val="lowerLetter"/>
      <w:lvlText w:val="%2."/>
      <w:lvlJc w:val="left"/>
      <w:pPr>
        <w:ind w:left="1886" w:hanging="360"/>
      </w:pPr>
    </w:lvl>
    <w:lvl w:ilvl="2" w:tplc="0419001B" w:tentative="1">
      <w:start w:val="1"/>
      <w:numFmt w:val="lowerRoman"/>
      <w:lvlText w:val="%3."/>
      <w:lvlJc w:val="right"/>
      <w:pPr>
        <w:ind w:left="2606" w:hanging="180"/>
      </w:pPr>
    </w:lvl>
    <w:lvl w:ilvl="3" w:tplc="0419000F" w:tentative="1">
      <w:start w:val="1"/>
      <w:numFmt w:val="decimal"/>
      <w:lvlText w:val="%4."/>
      <w:lvlJc w:val="left"/>
      <w:pPr>
        <w:ind w:left="3326" w:hanging="360"/>
      </w:pPr>
    </w:lvl>
    <w:lvl w:ilvl="4" w:tplc="04190019" w:tentative="1">
      <w:start w:val="1"/>
      <w:numFmt w:val="lowerLetter"/>
      <w:lvlText w:val="%5."/>
      <w:lvlJc w:val="left"/>
      <w:pPr>
        <w:ind w:left="4046" w:hanging="360"/>
      </w:pPr>
    </w:lvl>
    <w:lvl w:ilvl="5" w:tplc="0419001B" w:tentative="1">
      <w:start w:val="1"/>
      <w:numFmt w:val="lowerRoman"/>
      <w:lvlText w:val="%6."/>
      <w:lvlJc w:val="right"/>
      <w:pPr>
        <w:ind w:left="4766" w:hanging="180"/>
      </w:pPr>
    </w:lvl>
    <w:lvl w:ilvl="6" w:tplc="0419000F" w:tentative="1">
      <w:start w:val="1"/>
      <w:numFmt w:val="decimal"/>
      <w:lvlText w:val="%7."/>
      <w:lvlJc w:val="left"/>
      <w:pPr>
        <w:ind w:left="5486" w:hanging="360"/>
      </w:pPr>
    </w:lvl>
    <w:lvl w:ilvl="7" w:tplc="04190019" w:tentative="1">
      <w:start w:val="1"/>
      <w:numFmt w:val="lowerLetter"/>
      <w:lvlText w:val="%8."/>
      <w:lvlJc w:val="left"/>
      <w:pPr>
        <w:ind w:left="6206" w:hanging="360"/>
      </w:pPr>
    </w:lvl>
    <w:lvl w:ilvl="8" w:tplc="0419001B" w:tentative="1">
      <w:start w:val="1"/>
      <w:numFmt w:val="lowerRoman"/>
      <w:lvlText w:val="%9."/>
      <w:lvlJc w:val="right"/>
      <w:pPr>
        <w:ind w:left="6926" w:hanging="180"/>
      </w:pPr>
    </w:lvl>
  </w:abstractNum>
  <w:abstractNum w:abstractNumId="38" w15:restartNumberingAfterBreak="0">
    <w:nsid w:val="7C935C59"/>
    <w:multiLevelType w:val="hybridMultilevel"/>
    <w:tmpl w:val="18C0C95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D2541FA"/>
    <w:multiLevelType w:val="hybridMultilevel"/>
    <w:tmpl w:val="56AECC60"/>
    <w:lvl w:ilvl="0" w:tplc="78FCD9B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7"/>
  </w:num>
  <w:num w:numId="4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1"/>
  </w:num>
  <w:num w:numId="6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0"/>
  </w:num>
  <w:num w:numId="8">
    <w:abstractNumId w:val="30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5"/>
  </w:num>
  <w:num w:numId="10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1"/>
  </w:num>
  <w:num w:numId="12">
    <w:abstractNumId w:val="11"/>
    <w:lvlOverride w:ilvl="0">
      <w:startOverride w:val="1"/>
    </w:lvlOverride>
  </w:num>
  <w:num w:numId="13">
    <w:abstractNumId w:val="37"/>
  </w:num>
  <w:num w:numId="14">
    <w:abstractNumId w:val="20"/>
  </w:num>
  <w:num w:numId="15">
    <w:abstractNumId w:val="12"/>
  </w:num>
  <w:num w:numId="16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6"/>
  </w:num>
  <w:num w:numId="18">
    <w:abstractNumId w:val="18"/>
  </w:num>
  <w:num w:numId="19">
    <w:abstractNumId w:val="25"/>
  </w:num>
  <w:num w:numId="20">
    <w:abstractNumId w:val="28"/>
    <w:lvlOverride w:ilvl="0">
      <w:startOverride w:val="1"/>
    </w:lvlOverride>
  </w:num>
  <w:num w:numId="21">
    <w:abstractNumId w:val="28"/>
    <w:lvlOverride w:ilvl="0">
      <w:lvl w:ilvl="0">
        <w:start w:val="1"/>
        <w:numFmt w:val="decimal"/>
        <w:lvlText w:val="%1)"/>
        <w:legacy w:legacy="1" w:legacySpace="0" w:legacyIndent="359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22">
    <w:abstractNumId w:val="29"/>
  </w:num>
  <w:num w:numId="23">
    <w:abstractNumId w:val="38"/>
  </w:num>
  <w:num w:numId="24">
    <w:abstractNumId w:val="24"/>
  </w:num>
  <w:num w:numId="25">
    <w:abstractNumId w:val="9"/>
  </w:num>
  <w:num w:numId="26">
    <w:abstractNumId w:val="7"/>
  </w:num>
  <w:num w:numId="27">
    <w:abstractNumId w:val="6"/>
  </w:num>
  <w:num w:numId="28">
    <w:abstractNumId w:val="5"/>
  </w:num>
  <w:num w:numId="29">
    <w:abstractNumId w:val="4"/>
  </w:num>
  <w:num w:numId="30">
    <w:abstractNumId w:val="8"/>
  </w:num>
  <w:num w:numId="31">
    <w:abstractNumId w:val="3"/>
  </w:num>
  <w:num w:numId="32">
    <w:abstractNumId w:val="2"/>
  </w:num>
  <w:num w:numId="33">
    <w:abstractNumId w:val="1"/>
  </w:num>
  <w:num w:numId="34">
    <w:abstractNumId w:val="0"/>
  </w:num>
  <w:num w:numId="35">
    <w:abstractNumId w:val="10"/>
  </w:num>
  <w:num w:numId="36">
    <w:abstractNumId w:val="34"/>
  </w:num>
  <w:num w:numId="37">
    <w:abstractNumId w:val="35"/>
  </w:num>
  <w:num w:numId="38">
    <w:abstractNumId w:val="36"/>
  </w:num>
  <w:num w:numId="39">
    <w:abstractNumId w:val="19"/>
  </w:num>
  <w:num w:numId="40">
    <w:abstractNumId w:val="19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22"/>
  </w:num>
  <w:num w:numId="42">
    <w:abstractNumId w:val="3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32"/>
  </w:num>
  <w:num w:numId="44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27"/>
  </w:num>
  <w:num w:numId="46">
    <w:abstractNumId w:val="26"/>
  </w:num>
  <w:num w:numId="47">
    <w:abstractNumId w:val="13"/>
  </w:num>
  <w:num w:numId="48">
    <w:abstractNumId w:val="23"/>
  </w:num>
  <w:num w:numId="49">
    <w:abstractNumId w:val="3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C4110"/>
    <w:rsid w:val="00010603"/>
    <w:rsid w:val="000178BB"/>
    <w:rsid w:val="00026520"/>
    <w:rsid w:val="00026D2C"/>
    <w:rsid w:val="00030128"/>
    <w:rsid w:val="000359BB"/>
    <w:rsid w:val="00041875"/>
    <w:rsid w:val="000425A4"/>
    <w:rsid w:val="00044058"/>
    <w:rsid w:val="00044343"/>
    <w:rsid w:val="00050321"/>
    <w:rsid w:val="00056016"/>
    <w:rsid w:val="000566EF"/>
    <w:rsid w:val="00077621"/>
    <w:rsid w:val="00085153"/>
    <w:rsid w:val="00085F25"/>
    <w:rsid w:val="0008638B"/>
    <w:rsid w:val="00091B9E"/>
    <w:rsid w:val="00094DED"/>
    <w:rsid w:val="00097691"/>
    <w:rsid w:val="000B029B"/>
    <w:rsid w:val="000B5100"/>
    <w:rsid w:val="000C2F02"/>
    <w:rsid w:val="000C47AD"/>
    <w:rsid w:val="000C6B6E"/>
    <w:rsid w:val="000D0FAD"/>
    <w:rsid w:val="000D4D0F"/>
    <w:rsid w:val="000E3A3F"/>
    <w:rsid w:val="000E417B"/>
    <w:rsid w:val="000E74CF"/>
    <w:rsid w:val="000F3446"/>
    <w:rsid w:val="000F4CF3"/>
    <w:rsid w:val="00102DAC"/>
    <w:rsid w:val="001105CA"/>
    <w:rsid w:val="0011375C"/>
    <w:rsid w:val="001143B8"/>
    <w:rsid w:val="00121C07"/>
    <w:rsid w:val="00122EFC"/>
    <w:rsid w:val="0012670E"/>
    <w:rsid w:val="001320EA"/>
    <w:rsid w:val="00143CAA"/>
    <w:rsid w:val="001465C4"/>
    <w:rsid w:val="001518B2"/>
    <w:rsid w:val="00162138"/>
    <w:rsid w:val="001674CA"/>
    <w:rsid w:val="00171271"/>
    <w:rsid w:val="00171A0D"/>
    <w:rsid w:val="001721CA"/>
    <w:rsid w:val="0017239D"/>
    <w:rsid w:val="00185CD2"/>
    <w:rsid w:val="00191C17"/>
    <w:rsid w:val="00192733"/>
    <w:rsid w:val="001955D0"/>
    <w:rsid w:val="0019620A"/>
    <w:rsid w:val="00196DA5"/>
    <w:rsid w:val="001A30DC"/>
    <w:rsid w:val="001A46B1"/>
    <w:rsid w:val="001A62A5"/>
    <w:rsid w:val="001B4A69"/>
    <w:rsid w:val="001B79E5"/>
    <w:rsid w:val="001C4EEB"/>
    <w:rsid w:val="001E1F5A"/>
    <w:rsid w:val="001E38BA"/>
    <w:rsid w:val="001F48A2"/>
    <w:rsid w:val="001F6D15"/>
    <w:rsid w:val="001F7356"/>
    <w:rsid w:val="0020258F"/>
    <w:rsid w:val="00206237"/>
    <w:rsid w:val="002078F6"/>
    <w:rsid w:val="00211B78"/>
    <w:rsid w:val="00212504"/>
    <w:rsid w:val="00223DA0"/>
    <w:rsid w:val="0022577B"/>
    <w:rsid w:val="00226087"/>
    <w:rsid w:val="00236023"/>
    <w:rsid w:val="00241878"/>
    <w:rsid w:val="002428E3"/>
    <w:rsid w:val="00242BEF"/>
    <w:rsid w:val="0025053E"/>
    <w:rsid w:val="00256FEE"/>
    <w:rsid w:val="00257839"/>
    <w:rsid w:val="002668D8"/>
    <w:rsid w:val="00272E81"/>
    <w:rsid w:val="002778D1"/>
    <w:rsid w:val="002800D7"/>
    <w:rsid w:val="00284088"/>
    <w:rsid w:val="00287483"/>
    <w:rsid w:val="00287ABC"/>
    <w:rsid w:val="00292817"/>
    <w:rsid w:val="00293156"/>
    <w:rsid w:val="002960C2"/>
    <w:rsid w:val="00297B06"/>
    <w:rsid w:val="002A2325"/>
    <w:rsid w:val="002A4B4A"/>
    <w:rsid w:val="002A590A"/>
    <w:rsid w:val="002B48CC"/>
    <w:rsid w:val="002B5088"/>
    <w:rsid w:val="002C7C5C"/>
    <w:rsid w:val="002D3A44"/>
    <w:rsid w:val="002D43C7"/>
    <w:rsid w:val="002E157A"/>
    <w:rsid w:val="002E2C5C"/>
    <w:rsid w:val="002E7304"/>
    <w:rsid w:val="003206F5"/>
    <w:rsid w:val="00320C01"/>
    <w:rsid w:val="00320EF6"/>
    <w:rsid w:val="00321695"/>
    <w:rsid w:val="0032225C"/>
    <w:rsid w:val="0032287F"/>
    <w:rsid w:val="00323ABB"/>
    <w:rsid w:val="00323D23"/>
    <w:rsid w:val="00324E13"/>
    <w:rsid w:val="003330B8"/>
    <w:rsid w:val="00333127"/>
    <w:rsid w:val="00333F34"/>
    <w:rsid w:val="00334F3F"/>
    <w:rsid w:val="00335E0F"/>
    <w:rsid w:val="0033781A"/>
    <w:rsid w:val="00344686"/>
    <w:rsid w:val="00356045"/>
    <w:rsid w:val="00360970"/>
    <w:rsid w:val="00361CE6"/>
    <w:rsid w:val="003674BF"/>
    <w:rsid w:val="00370C47"/>
    <w:rsid w:val="0037417D"/>
    <w:rsid w:val="0037736C"/>
    <w:rsid w:val="00390AD3"/>
    <w:rsid w:val="003934D3"/>
    <w:rsid w:val="00397D52"/>
    <w:rsid w:val="003A0C6F"/>
    <w:rsid w:val="003A1B4D"/>
    <w:rsid w:val="003A2ED2"/>
    <w:rsid w:val="003A3A1C"/>
    <w:rsid w:val="003B1610"/>
    <w:rsid w:val="003B2D4A"/>
    <w:rsid w:val="003B4173"/>
    <w:rsid w:val="003B743A"/>
    <w:rsid w:val="003D12EB"/>
    <w:rsid w:val="003D5BD7"/>
    <w:rsid w:val="003D5C79"/>
    <w:rsid w:val="003E625C"/>
    <w:rsid w:val="003F2CA6"/>
    <w:rsid w:val="003F66EF"/>
    <w:rsid w:val="003F7AAE"/>
    <w:rsid w:val="004055CC"/>
    <w:rsid w:val="00417EAF"/>
    <w:rsid w:val="00423505"/>
    <w:rsid w:val="00425605"/>
    <w:rsid w:val="00425653"/>
    <w:rsid w:val="00425BC1"/>
    <w:rsid w:val="0042609F"/>
    <w:rsid w:val="004300E4"/>
    <w:rsid w:val="00430719"/>
    <w:rsid w:val="0044071B"/>
    <w:rsid w:val="00442918"/>
    <w:rsid w:val="004546C0"/>
    <w:rsid w:val="00460EDC"/>
    <w:rsid w:val="00461680"/>
    <w:rsid w:val="0046390E"/>
    <w:rsid w:val="00464484"/>
    <w:rsid w:val="00464AD1"/>
    <w:rsid w:val="00464BEE"/>
    <w:rsid w:val="00471983"/>
    <w:rsid w:val="00474C81"/>
    <w:rsid w:val="004817C6"/>
    <w:rsid w:val="004829CF"/>
    <w:rsid w:val="00482D78"/>
    <w:rsid w:val="00494D51"/>
    <w:rsid w:val="004978EC"/>
    <w:rsid w:val="004A4766"/>
    <w:rsid w:val="004A4A2C"/>
    <w:rsid w:val="004A4AAD"/>
    <w:rsid w:val="004A673E"/>
    <w:rsid w:val="004B7E75"/>
    <w:rsid w:val="004C3138"/>
    <w:rsid w:val="004C36BA"/>
    <w:rsid w:val="004C47A8"/>
    <w:rsid w:val="004C6144"/>
    <w:rsid w:val="004E2308"/>
    <w:rsid w:val="004E6335"/>
    <w:rsid w:val="004E6A97"/>
    <w:rsid w:val="004E70C1"/>
    <w:rsid w:val="004F1EAE"/>
    <w:rsid w:val="004F7905"/>
    <w:rsid w:val="00503602"/>
    <w:rsid w:val="00513438"/>
    <w:rsid w:val="00515F6B"/>
    <w:rsid w:val="0051665E"/>
    <w:rsid w:val="005250A6"/>
    <w:rsid w:val="00525BFF"/>
    <w:rsid w:val="00526CAE"/>
    <w:rsid w:val="00531202"/>
    <w:rsid w:val="00532045"/>
    <w:rsid w:val="00554CDA"/>
    <w:rsid w:val="005567CB"/>
    <w:rsid w:val="00556CBB"/>
    <w:rsid w:val="00562B09"/>
    <w:rsid w:val="005747AB"/>
    <w:rsid w:val="00574D0B"/>
    <w:rsid w:val="00576829"/>
    <w:rsid w:val="005833E9"/>
    <w:rsid w:val="005857B7"/>
    <w:rsid w:val="00587126"/>
    <w:rsid w:val="005901BB"/>
    <w:rsid w:val="00590E1E"/>
    <w:rsid w:val="00591E2B"/>
    <w:rsid w:val="005978D1"/>
    <w:rsid w:val="005A1BE7"/>
    <w:rsid w:val="005A4E13"/>
    <w:rsid w:val="005A6498"/>
    <w:rsid w:val="005B3346"/>
    <w:rsid w:val="005C197E"/>
    <w:rsid w:val="005C465E"/>
    <w:rsid w:val="005C7EA3"/>
    <w:rsid w:val="005E0FEB"/>
    <w:rsid w:val="005E1D94"/>
    <w:rsid w:val="005F0B35"/>
    <w:rsid w:val="005F66D2"/>
    <w:rsid w:val="00605405"/>
    <w:rsid w:val="00610BC6"/>
    <w:rsid w:val="00613D17"/>
    <w:rsid w:val="00613FA4"/>
    <w:rsid w:val="006304ED"/>
    <w:rsid w:val="00634A59"/>
    <w:rsid w:val="00635F0E"/>
    <w:rsid w:val="006379A1"/>
    <w:rsid w:val="00655480"/>
    <w:rsid w:val="006569DC"/>
    <w:rsid w:val="00661EF2"/>
    <w:rsid w:val="00667F58"/>
    <w:rsid w:val="006705F4"/>
    <w:rsid w:val="006730B5"/>
    <w:rsid w:val="00673854"/>
    <w:rsid w:val="0068066E"/>
    <w:rsid w:val="0068129A"/>
    <w:rsid w:val="00682B82"/>
    <w:rsid w:val="006875BC"/>
    <w:rsid w:val="006A638A"/>
    <w:rsid w:val="006A7FF9"/>
    <w:rsid w:val="006B3729"/>
    <w:rsid w:val="006C3CF9"/>
    <w:rsid w:val="006D2A1A"/>
    <w:rsid w:val="006D3E54"/>
    <w:rsid w:val="006E23C3"/>
    <w:rsid w:val="006E28BD"/>
    <w:rsid w:val="006E2D98"/>
    <w:rsid w:val="006F04EF"/>
    <w:rsid w:val="006F0960"/>
    <w:rsid w:val="00703676"/>
    <w:rsid w:val="007043C2"/>
    <w:rsid w:val="00710021"/>
    <w:rsid w:val="00712293"/>
    <w:rsid w:val="00714935"/>
    <w:rsid w:val="00734433"/>
    <w:rsid w:val="007368D4"/>
    <w:rsid w:val="00736D19"/>
    <w:rsid w:val="0074006E"/>
    <w:rsid w:val="00740556"/>
    <w:rsid w:val="00743F3B"/>
    <w:rsid w:val="00751869"/>
    <w:rsid w:val="007521BF"/>
    <w:rsid w:val="00755480"/>
    <w:rsid w:val="0075577F"/>
    <w:rsid w:val="00771511"/>
    <w:rsid w:val="007721CF"/>
    <w:rsid w:val="00772FC9"/>
    <w:rsid w:val="00773DE0"/>
    <w:rsid w:val="0078020A"/>
    <w:rsid w:val="00781222"/>
    <w:rsid w:val="00781CA4"/>
    <w:rsid w:val="0078288B"/>
    <w:rsid w:val="00783DA7"/>
    <w:rsid w:val="0078695C"/>
    <w:rsid w:val="0079683B"/>
    <w:rsid w:val="00797C2E"/>
    <w:rsid w:val="007A0A06"/>
    <w:rsid w:val="007A43C8"/>
    <w:rsid w:val="007A481E"/>
    <w:rsid w:val="007B139B"/>
    <w:rsid w:val="007C0B74"/>
    <w:rsid w:val="007C1CB8"/>
    <w:rsid w:val="007C2C08"/>
    <w:rsid w:val="007C2F72"/>
    <w:rsid w:val="007D05B9"/>
    <w:rsid w:val="007D3BCD"/>
    <w:rsid w:val="007D43BB"/>
    <w:rsid w:val="007D61B8"/>
    <w:rsid w:val="007E0820"/>
    <w:rsid w:val="007F6C5F"/>
    <w:rsid w:val="008069D0"/>
    <w:rsid w:val="00806B24"/>
    <w:rsid w:val="00807A06"/>
    <w:rsid w:val="0081032F"/>
    <w:rsid w:val="008109C3"/>
    <w:rsid w:val="00812DDD"/>
    <w:rsid w:val="008135A0"/>
    <w:rsid w:val="00827087"/>
    <w:rsid w:val="00827AD2"/>
    <w:rsid w:val="008365A8"/>
    <w:rsid w:val="008474E9"/>
    <w:rsid w:val="00856019"/>
    <w:rsid w:val="008632B5"/>
    <w:rsid w:val="00864AA6"/>
    <w:rsid w:val="00873E2C"/>
    <w:rsid w:val="00876E95"/>
    <w:rsid w:val="008800CC"/>
    <w:rsid w:val="008907F2"/>
    <w:rsid w:val="00891260"/>
    <w:rsid w:val="0089688A"/>
    <w:rsid w:val="008A0E49"/>
    <w:rsid w:val="008A6A06"/>
    <w:rsid w:val="008A6A3F"/>
    <w:rsid w:val="008B0C9B"/>
    <w:rsid w:val="008C2B21"/>
    <w:rsid w:val="008D0476"/>
    <w:rsid w:val="008E0CED"/>
    <w:rsid w:val="009031B0"/>
    <w:rsid w:val="00903BD2"/>
    <w:rsid w:val="009173B7"/>
    <w:rsid w:val="00917467"/>
    <w:rsid w:val="0093567A"/>
    <w:rsid w:val="00937525"/>
    <w:rsid w:val="00944038"/>
    <w:rsid w:val="00967F07"/>
    <w:rsid w:val="00975882"/>
    <w:rsid w:val="0098435E"/>
    <w:rsid w:val="00986E3B"/>
    <w:rsid w:val="00992749"/>
    <w:rsid w:val="009935EF"/>
    <w:rsid w:val="009962F0"/>
    <w:rsid w:val="009A1C77"/>
    <w:rsid w:val="009A1D73"/>
    <w:rsid w:val="009A7180"/>
    <w:rsid w:val="009A7E7D"/>
    <w:rsid w:val="009A7EFF"/>
    <w:rsid w:val="009B1FE7"/>
    <w:rsid w:val="009B79DA"/>
    <w:rsid w:val="009C1FC5"/>
    <w:rsid w:val="009C47A4"/>
    <w:rsid w:val="009C73E3"/>
    <w:rsid w:val="009D3C51"/>
    <w:rsid w:val="009E0613"/>
    <w:rsid w:val="009E118E"/>
    <w:rsid w:val="009E5311"/>
    <w:rsid w:val="009E7445"/>
    <w:rsid w:val="009E7D3D"/>
    <w:rsid w:val="009F2D10"/>
    <w:rsid w:val="009F5B71"/>
    <w:rsid w:val="00A000CC"/>
    <w:rsid w:val="00A1009E"/>
    <w:rsid w:val="00A16903"/>
    <w:rsid w:val="00A245A9"/>
    <w:rsid w:val="00A43866"/>
    <w:rsid w:val="00A45F33"/>
    <w:rsid w:val="00A4777F"/>
    <w:rsid w:val="00A5102F"/>
    <w:rsid w:val="00A52009"/>
    <w:rsid w:val="00A5306A"/>
    <w:rsid w:val="00A57EEE"/>
    <w:rsid w:val="00A6052C"/>
    <w:rsid w:val="00A61B52"/>
    <w:rsid w:val="00A660AB"/>
    <w:rsid w:val="00A75100"/>
    <w:rsid w:val="00A81B40"/>
    <w:rsid w:val="00A866D5"/>
    <w:rsid w:val="00A8758B"/>
    <w:rsid w:val="00A9682B"/>
    <w:rsid w:val="00A97C29"/>
    <w:rsid w:val="00AA4615"/>
    <w:rsid w:val="00AA5090"/>
    <w:rsid w:val="00AA5BE4"/>
    <w:rsid w:val="00AB1475"/>
    <w:rsid w:val="00AB4E06"/>
    <w:rsid w:val="00AC5097"/>
    <w:rsid w:val="00AD2691"/>
    <w:rsid w:val="00AD4AD9"/>
    <w:rsid w:val="00AD75D3"/>
    <w:rsid w:val="00AE0C23"/>
    <w:rsid w:val="00AE2A7F"/>
    <w:rsid w:val="00AF2AEE"/>
    <w:rsid w:val="00AF7688"/>
    <w:rsid w:val="00AF7696"/>
    <w:rsid w:val="00B0713C"/>
    <w:rsid w:val="00B077A8"/>
    <w:rsid w:val="00B10532"/>
    <w:rsid w:val="00B1324D"/>
    <w:rsid w:val="00B16838"/>
    <w:rsid w:val="00B3666A"/>
    <w:rsid w:val="00B41D21"/>
    <w:rsid w:val="00B431A6"/>
    <w:rsid w:val="00B44705"/>
    <w:rsid w:val="00B47B64"/>
    <w:rsid w:val="00B501B0"/>
    <w:rsid w:val="00B5040F"/>
    <w:rsid w:val="00B505D5"/>
    <w:rsid w:val="00B50F7D"/>
    <w:rsid w:val="00B60747"/>
    <w:rsid w:val="00B72E4E"/>
    <w:rsid w:val="00B76F74"/>
    <w:rsid w:val="00B77BFE"/>
    <w:rsid w:val="00B77DEB"/>
    <w:rsid w:val="00B923E1"/>
    <w:rsid w:val="00B93027"/>
    <w:rsid w:val="00B93CC9"/>
    <w:rsid w:val="00BA3849"/>
    <w:rsid w:val="00BA5126"/>
    <w:rsid w:val="00BB30C6"/>
    <w:rsid w:val="00BB3A8E"/>
    <w:rsid w:val="00BB3E43"/>
    <w:rsid w:val="00BB449D"/>
    <w:rsid w:val="00BC1306"/>
    <w:rsid w:val="00BC19AD"/>
    <w:rsid w:val="00BC210F"/>
    <w:rsid w:val="00BC5FCB"/>
    <w:rsid w:val="00BE5A5B"/>
    <w:rsid w:val="00BE7B34"/>
    <w:rsid w:val="00BF519C"/>
    <w:rsid w:val="00BF7C95"/>
    <w:rsid w:val="00C05011"/>
    <w:rsid w:val="00C100D7"/>
    <w:rsid w:val="00C219D8"/>
    <w:rsid w:val="00C23948"/>
    <w:rsid w:val="00C24228"/>
    <w:rsid w:val="00C26E20"/>
    <w:rsid w:val="00C307F7"/>
    <w:rsid w:val="00C329AC"/>
    <w:rsid w:val="00C33429"/>
    <w:rsid w:val="00C528E5"/>
    <w:rsid w:val="00C549BF"/>
    <w:rsid w:val="00C552C4"/>
    <w:rsid w:val="00C5704C"/>
    <w:rsid w:val="00C57808"/>
    <w:rsid w:val="00C57A9B"/>
    <w:rsid w:val="00C63A0C"/>
    <w:rsid w:val="00C641BD"/>
    <w:rsid w:val="00C66D97"/>
    <w:rsid w:val="00C7191C"/>
    <w:rsid w:val="00C77681"/>
    <w:rsid w:val="00C81C68"/>
    <w:rsid w:val="00C8240B"/>
    <w:rsid w:val="00C82DBC"/>
    <w:rsid w:val="00C85717"/>
    <w:rsid w:val="00CA1792"/>
    <w:rsid w:val="00CA2646"/>
    <w:rsid w:val="00CA2C89"/>
    <w:rsid w:val="00CC20B5"/>
    <w:rsid w:val="00CC4110"/>
    <w:rsid w:val="00CC72EA"/>
    <w:rsid w:val="00CD12F1"/>
    <w:rsid w:val="00CD7051"/>
    <w:rsid w:val="00CE6288"/>
    <w:rsid w:val="00CE7E85"/>
    <w:rsid w:val="00CF0598"/>
    <w:rsid w:val="00D03099"/>
    <w:rsid w:val="00D15F01"/>
    <w:rsid w:val="00D1709F"/>
    <w:rsid w:val="00D20E6E"/>
    <w:rsid w:val="00D22BBE"/>
    <w:rsid w:val="00D30ED3"/>
    <w:rsid w:val="00D312EE"/>
    <w:rsid w:val="00D31E58"/>
    <w:rsid w:val="00D475F8"/>
    <w:rsid w:val="00D53E6F"/>
    <w:rsid w:val="00D54F9F"/>
    <w:rsid w:val="00D577CC"/>
    <w:rsid w:val="00D61DB9"/>
    <w:rsid w:val="00D61FA8"/>
    <w:rsid w:val="00D643B4"/>
    <w:rsid w:val="00D66315"/>
    <w:rsid w:val="00D71DA3"/>
    <w:rsid w:val="00D73410"/>
    <w:rsid w:val="00D755E9"/>
    <w:rsid w:val="00D819BC"/>
    <w:rsid w:val="00D8619C"/>
    <w:rsid w:val="00D872A9"/>
    <w:rsid w:val="00D97459"/>
    <w:rsid w:val="00D97658"/>
    <w:rsid w:val="00DB014B"/>
    <w:rsid w:val="00DB1063"/>
    <w:rsid w:val="00DB21EF"/>
    <w:rsid w:val="00DB431E"/>
    <w:rsid w:val="00DC58E2"/>
    <w:rsid w:val="00DC7932"/>
    <w:rsid w:val="00DD2CCB"/>
    <w:rsid w:val="00DD4FF3"/>
    <w:rsid w:val="00DF4846"/>
    <w:rsid w:val="00DF6FEE"/>
    <w:rsid w:val="00E010C7"/>
    <w:rsid w:val="00E01BD1"/>
    <w:rsid w:val="00E10F08"/>
    <w:rsid w:val="00E112AF"/>
    <w:rsid w:val="00E1572B"/>
    <w:rsid w:val="00E16C94"/>
    <w:rsid w:val="00E32452"/>
    <w:rsid w:val="00E32C69"/>
    <w:rsid w:val="00E33357"/>
    <w:rsid w:val="00E334B5"/>
    <w:rsid w:val="00E37996"/>
    <w:rsid w:val="00E3799E"/>
    <w:rsid w:val="00E43E24"/>
    <w:rsid w:val="00E47FA3"/>
    <w:rsid w:val="00E53501"/>
    <w:rsid w:val="00E54330"/>
    <w:rsid w:val="00E61FA5"/>
    <w:rsid w:val="00E76DE9"/>
    <w:rsid w:val="00E854A9"/>
    <w:rsid w:val="00E92386"/>
    <w:rsid w:val="00E946FF"/>
    <w:rsid w:val="00EA0794"/>
    <w:rsid w:val="00EA5ADC"/>
    <w:rsid w:val="00EB1B2F"/>
    <w:rsid w:val="00EB3562"/>
    <w:rsid w:val="00EB6841"/>
    <w:rsid w:val="00EB6AB4"/>
    <w:rsid w:val="00EC45A3"/>
    <w:rsid w:val="00ED30D4"/>
    <w:rsid w:val="00EF1D83"/>
    <w:rsid w:val="00EF2134"/>
    <w:rsid w:val="00F00BA7"/>
    <w:rsid w:val="00F0420F"/>
    <w:rsid w:val="00F16188"/>
    <w:rsid w:val="00F20351"/>
    <w:rsid w:val="00F20860"/>
    <w:rsid w:val="00F21500"/>
    <w:rsid w:val="00F360AE"/>
    <w:rsid w:val="00F45E1D"/>
    <w:rsid w:val="00F50244"/>
    <w:rsid w:val="00F53AEB"/>
    <w:rsid w:val="00F57AAD"/>
    <w:rsid w:val="00F64DB4"/>
    <w:rsid w:val="00F659FB"/>
    <w:rsid w:val="00F70778"/>
    <w:rsid w:val="00F70ABA"/>
    <w:rsid w:val="00F74385"/>
    <w:rsid w:val="00F750D7"/>
    <w:rsid w:val="00F766A8"/>
    <w:rsid w:val="00F77891"/>
    <w:rsid w:val="00F84CE2"/>
    <w:rsid w:val="00F924FE"/>
    <w:rsid w:val="00F968A0"/>
    <w:rsid w:val="00F97A06"/>
    <w:rsid w:val="00FA20C3"/>
    <w:rsid w:val="00FA2251"/>
    <w:rsid w:val="00FA5416"/>
    <w:rsid w:val="00FB6790"/>
    <w:rsid w:val="00FC474B"/>
    <w:rsid w:val="00FC57A1"/>
    <w:rsid w:val="00FC6D08"/>
    <w:rsid w:val="00FD185F"/>
    <w:rsid w:val="00FD5321"/>
    <w:rsid w:val="00FD535C"/>
    <w:rsid w:val="00FE20F7"/>
    <w:rsid w:val="00FE2246"/>
    <w:rsid w:val="00FE52EB"/>
    <w:rsid w:val="00FF360B"/>
    <w:rsid w:val="00FF3685"/>
    <w:rsid w:val="00FF646D"/>
    <w:rsid w:val="00FF799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60EBCFD-C6FA-439C-B454-97FC0E19EF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02DAC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CC411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CC4110"/>
    <w:rPr>
      <w:rFonts w:ascii="Calibri" w:eastAsia="Calibri" w:hAnsi="Calibri" w:cs="Times New Roman"/>
    </w:rPr>
  </w:style>
  <w:style w:type="paragraph" w:styleId="a5">
    <w:name w:val="footer"/>
    <w:basedOn w:val="a"/>
    <w:link w:val="a6"/>
    <w:semiHidden/>
    <w:unhideWhenUsed/>
    <w:rsid w:val="00CC411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semiHidden/>
    <w:rsid w:val="00CC4110"/>
    <w:rPr>
      <w:rFonts w:ascii="Calibri" w:eastAsia="Calibri" w:hAnsi="Calibri" w:cs="Times New Roman"/>
    </w:rPr>
  </w:style>
  <w:style w:type="paragraph" w:styleId="a7">
    <w:name w:val="Body Text"/>
    <w:basedOn w:val="a"/>
    <w:link w:val="a8"/>
    <w:unhideWhenUsed/>
    <w:rsid w:val="00CC4110"/>
    <w:pPr>
      <w:overflowPunct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/>
      <w:sz w:val="24"/>
      <w:szCs w:val="20"/>
      <w:lang w:val="tt-RU" w:eastAsia="ru-RU"/>
    </w:rPr>
  </w:style>
  <w:style w:type="character" w:customStyle="1" w:styleId="a8">
    <w:name w:val="Основной текст Знак"/>
    <w:basedOn w:val="a0"/>
    <w:link w:val="a7"/>
    <w:rsid w:val="00CC4110"/>
    <w:rPr>
      <w:rFonts w:ascii="Times New Roman" w:eastAsia="Times New Roman" w:hAnsi="Times New Roman" w:cs="Times New Roman"/>
      <w:sz w:val="24"/>
      <w:szCs w:val="20"/>
      <w:lang w:val="tt-RU" w:eastAsia="ru-RU"/>
    </w:rPr>
  </w:style>
  <w:style w:type="paragraph" w:styleId="a9">
    <w:name w:val="List Paragraph"/>
    <w:basedOn w:val="a"/>
    <w:uiPriority w:val="34"/>
    <w:qFormat/>
    <w:rsid w:val="00CC4110"/>
    <w:pPr>
      <w:ind w:left="720"/>
      <w:contextualSpacing/>
    </w:pPr>
  </w:style>
  <w:style w:type="paragraph" w:customStyle="1" w:styleId="21">
    <w:name w:val="Основной текст 21"/>
    <w:basedOn w:val="a"/>
    <w:rsid w:val="00CC4110"/>
    <w:pPr>
      <w:overflowPunct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/>
      <w:sz w:val="24"/>
      <w:szCs w:val="20"/>
      <w:lang w:val="tt-RU" w:eastAsia="ru-RU"/>
    </w:rPr>
  </w:style>
  <w:style w:type="paragraph" w:customStyle="1" w:styleId="31">
    <w:name w:val="Основной текст 31"/>
    <w:basedOn w:val="a"/>
    <w:rsid w:val="00CC4110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0"/>
      <w:lang w:val="tt-RU" w:eastAsia="ru-RU"/>
    </w:rPr>
  </w:style>
  <w:style w:type="table" w:styleId="aa">
    <w:name w:val="Table Grid"/>
    <w:basedOn w:val="a1"/>
    <w:rsid w:val="00CC4110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7">
    <w:name w:val="Style7"/>
    <w:basedOn w:val="a"/>
    <w:rsid w:val="00CC4110"/>
    <w:pPr>
      <w:widowControl w:val="0"/>
      <w:autoSpaceDE w:val="0"/>
      <w:autoSpaceDN w:val="0"/>
      <w:adjustRightInd w:val="0"/>
      <w:spacing w:after="0" w:line="250" w:lineRule="exact"/>
      <w:ind w:firstLine="33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05">
    <w:name w:val="Font Style105"/>
    <w:basedOn w:val="a0"/>
    <w:rsid w:val="00CC4110"/>
    <w:rPr>
      <w:rFonts w:ascii="Times New Roman" w:hAnsi="Times New Roman" w:cs="Times New Roman" w:hint="default"/>
      <w:sz w:val="22"/>
      <w:szCs w:val="22"/>
    </w:rPr>
  </w:style>
  <w:style w:type="paragraph" w:customStyle="1" w:styleId="ab">
    <w:name w:val="Содержимое таблицы"/>
    <w:basedOn w:val="a"/>
    <w:rsid w:val="00CC4110"/>
    <w:pPr>
      <w:widowControl w:val="0"/>
      <w:suppressLineNumbers/>
      <w:suppressAutoHyphens/>
      <w:spacing w:after="0" w:line="240" w:lineRule="auto"/>
    </w:pPr>
    <w:rPr>
      <w:rFonts w:ascii="Times New Roman" w:eastAsia="Andale Sans UI" w:hAnsi="Times New Roman"/>
      <w:kern w:val="1"/>
      <w:sz w:val="24"/>
      <w:szCs w:val="24"/>
      <w:lang w:eastAsia="ru-RU"/>
    </w:rPr>
  </w:style>
  <w:style w:type="paragraph" w:styleId="ac">
    <w:name w:val="No Spacing"/>
    <w:link w:val="ad"/>
    <w:uiPriority w:val="1"/>
    <w:qFormat/>
    <w:rsid w:val="00CC4110"/>
    <w:pPr>
      <w:suppressAutoHyphens/>
      <w:spacing w:after="0" w:line="240" w:lineRule="auto"/>
    </w:pPr>
    <w:rPr>
      <w:rFonts w:ascii="Calibri" w:eastAsia="Calibri" w:hAnsi="Calibri" w:cs="Calibri"/>
      <w:lang w:eastAsia="ar-SA"/>
    </w:rPr>
  </w:style>
  <w:style w:type="paragraph" w:styleId="ae">
    <w:name w:val="Document Map"/>
    <w:basedOn w:val="a"/>
    <w:link w:val="af"/>
    <w:semiHidden/>
    <w:rsid w:val="00CC4110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af">
    <w:name w:val="Схема документа Знак"/>
    <w:basedOn w:val="a0"/>
    <w:link w:val="ae"/>
    <w:semiHidden/>
    <w:rsid w:val="00CC4110"/>
    <w:rPr>
      <w:rFonts w:ascii="Tahoma" w:eastAsia="Calibri" w:hAnsi="Tahoma" w:cs="Tahoma"/>
      <w:sz w:val="20"/>
      <w:szCs w:val="20"/>
      <w:shd w:val="clear" w:color="auto" w:fill="000080"/>
    </w:rPr>
  </w:style>
  <w:style w:type="paragraph" w:customStyle="1" w:styleId="msonormalbullet2gif">
    <w:name w:val="msonormalbullet2.gif"/>
    <w:basedOn w:val="a"/>
    <w:rsid w:val="00CC411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f0">
    <w:name w:val="Emphasis"/>
    <w:uiPriority w:val="99"/>
    <w:qFormat/>
    <w:rsid w:val="00CC4110"/>
    <w:rPr>
      <w:i/>
      <w:iCs/>
    </w:rPr>
  </w:style>
  <w:style w:type="paragraph" w:customStyle="1" w:styleId="32">
    <w:name w:val="Основной текст 32"/>
    <w:basedOn w:val="a"/>
    <w:rsid w:val="00CC4110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0"/>
      <w:lang w:val="tt-RU" w:eastAsia="ru-RU"/>
    </w:rPr>
  </w:style>
  <w:style w:type="paragraph" w:customStyle="1" w:styleId="33">
    <w:name w:val="Основной текст 33"/>
    <w:basedOn w:val="a"/>
    <w:rsid w:val="00CC4110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0"/>
      <w:lang w:val="tt-RU" w:eastAsia="ru-RU"/>
    </w:rPr>
  </w:style>
  <w:style w:type="character" w:styleId="af1">
    <w:name w:val="Hyperlink"/>
    <w:basedOn w:val="a0"/>
    <w:uiPriority w:val="99"/>
    <w:unhideWhenUsed/>
    <w:rsid w:val="00A1009E"/>
    <w:rPr>
      <w:color w:val="0000FF"/>
      <w:u w:val="single"/>
    </w:rPr>
  </w:style>
  <w:style w:type="paragraph" w:styleId="af2">
    <w:name w:val="Balloon Text"/>
    <w:basedOn w:val="a"/>
    <w:link w:val="af3"/>
    <w:uiPriority w:val="99"/>
    <w:semiHidden/>
    <w:unhideWhenUsed/>
    <w:rsid w:val="002928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292817"/>
    <w:rPr>
      <w:rFonts w:ascii="Tahoma" w:eastAsia="Calibri" w:hAnsi="Tahoma" w:cs="Tahoma"/>
      <w:sz w:val="16"/>
      <w:szCs w:val="16"/>
    </w:rPr>
  </w:style>
  <w:style w:type="paragraph" w:customStyle="1" w:styleId="Default">
    <w:name w:val="Default"/>
    <w:rsid w:val="00B47B6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f4">
    <w:name w:val="Normal (Web)"/>
    <w:basedOn w:val="a"/>
    <w:uiPriority w:val="99"/>
    <w:semiHidden/>
    <w:unhideWhenUsed/>
    <w:rsid w:val="00B1324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B1324D"/>
  </w:style>
  <w:style w:type="paragraph" w:customStyle="1" w:styleId="western">
    <w:name w:val="western"/>
    <w:basedOn w:val="a"/>
    <w:uiPriority w:val="99"/>
    <w:semiHidden/>
    <w:rsid w:val="00B1324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5">
    <w:name w:val="[Без стиля]"/>
    <w:rsid w:val="00C33429"/>
    <w:pPr>
      <w:autoSpaceDE w:val="0"/>
      <w:autoSpaceDN w:val="0"/>
      <w:adjustRightInd w:val="0"/>
      <w:spacing w:after="0" w:line="288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table" w:customStyle="1" w:styleId="1">
    <w:name w:val="Сетка таблицы1"/>
    <w:basedOn w:val="a1"/>
    <w:next w:val="aa"/>
    <w:uiPriority w:val="99"/>
    <w:rsid w:val="006D2A1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uiPriority w:val="99"/>
    <w:rsid w:val="007368D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9">
    <w:name w:val="p9"/>
    <w:basedOn w:val="a"/>
    <w:rsid w:val="001A62A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d">
    <w:name w:val="Без интервала Знак"/>
    <w:basedOn w:val="a0"/>
    <w:link w:val="ac"/>
    <w:uiPriority w:val="1"/>
    <w:locked/>
    <w:rsid w:val="00D31E58"/>
    <w:rPr>
      <w:rFonts w:ascii="Calibri" w:eastAsia="Calibri" w:hAnsi="Calibri" w:cs="Calibri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52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1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1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04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831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09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83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1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30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27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07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181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05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77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99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22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6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27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730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55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17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21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2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22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01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BE47578-FB3F-4F6C-A3B1-58DC5992BA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2614</TotalTime>
  <Pages>1</Pages>
  <Words>464</Words>
  <Characters>2650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3108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Учетная запись Майкрософт</cp:lastModifiedBy>
  <cp:revision>277</cp:revision>
  <cp:lastPrinted>2021-09-29T10:56:00Z</cp:lastPrinted>
  <dcterms:created xsi:type="dcterms:W3CDTF">2014-11-26T09:18:00Z</dcterms:created>
  <dcterms:modified xsi:type="dcterms:W3CDTF">2021-10-02T10:19:00Z</dcterms:modified>
</cp:coreProperties>
</file>